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79" w:rsidRDefault="007E6D76" w:rsidP="00186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Обзор о рассмотрении </w:t>
      </w:r>
      <w:r w:rsidR="00186D79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="00186D79">
        <w:rPr>
          <w:sz w:val="28"/>
          <w:szCs w:val="28"/>
        </w:rPr>
        <w:t xml:space="preserve"> граждан</w:t>
      </w:r>
    </w:p>
    <w:p w:rsidR="00186D79" w:rsidRDefault="00186D79" w:rsidP="00186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организаций в </w:t>
      </w:r>
      <w:r w:rsidR="00775942">
        <w:rPr>
          <w:sz w:val="28"/>
          <w:szCs w:val="28"/>
        </w:rPr>
        <w:t>Управлении МВД России по г</w:t>
      </w:r>
      <w:proofErr w:type="gramStart"/>
      <w:r w:rsidR="00775942">
        <w:rPr>
          <w:sz w:val="28"/>
          <w:szCs w:val="28"/>
        </w:rPr>
        <w:t>.К</w:t>
      </w:r>
      <w:proofErr w:type="gramEnd"/>
      <w:r w:rsidR="00775942">
        <w:rPr>
          <w:sz w:val="28"/>
          <w:szCs w:val="28"/>
        </w:rPr>
        <w:t xml:space="preserve">азани </w:t>
      </w:r>
    </w:p>
    <w:p w:rsidR="00186D79" w:rsidRDefault="007C5446" w:rsidP="00186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12 месяцев </w:t>
      </w:r>
      <w:r w:rsidR="00186D79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="00186D79">
        <w:rPr>
          <w:sz w:val="28"/>
          <w:szCs w:val="28"/>
        </w:rPr>
        <w:t xml:space="preserve"> года</w:t>
      </w:r>
    </w:p>
    <w:p w:rsidR="00160C36" w:rsidRDefault="00160C36" w:rsidP="00186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72F6" w:rsidRPr="003B1722" w:rsidRDefault="005272F6" w:rsidP="00A956C3">
      <w:pPr>
        <w:ind w:firstLine="708"/>
        <w:jc w:val="both"/>
      </w:pPr>
    </w:p>
    <w:p w:rsidR="00874B41" w:rsidRPr="00701832" w:rsidRDefault="007C5446" w:rsidP="0023050B">
      <w:pPr>
        <w:spacing w:line="360" w:lineRule="auto"/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За 12 месяцев </w:t>
      </w:r>
      <w:r w:rsidR="00A8103B" w:rsidRPr="00190242">
        <w:rPr>
          <w:sz w:val="28"/>
          <w:szCs w:val="28"/>
        </w:rPr>
        <w:t>201</w:t>
      </w:r>
      <w:r w:rsidR="00190242" w:rsidRPr="00190242">
        <w:rPr>
          <w:sz w:val="28"/>
          <w:szCs w:val="28"/>
        </w:rPr>
        <w:t>7</w:t>
      </w:r>
      <w:r w:rsidR="00A8103B" w:rsidRPr="00190242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Управление МВД России по г</w:t>
      </w:r>
      <w:r w:rsidR="00641BB4">
        <w:rPr>
          <w:sz w:val="28"/>
          <w:szCs w:val="28"/>
        </w:rPr>
        <w:t xml:space="preserve">ороду </w:t>
      </w:r>
      <w:r>
        <w:rPr>
          <w:sz w:val="28"/>
          <w:szCs w:val="28"/>
        </w:rPr>
        <w:t xml:space="preserve">Казани </w:t>
      </w:r>
      <w:r w:rsidR="00A8103B" w:rsidRPr="00190242">
        <w:rPr>
          <w:sz w:val="28"/>
          <w:szCs w:val="28"/>
        </w:rPr>
        <w:t>поступило</w:t>
      </w:r>
      <w:r w:rsidR="00A8103B" w:rsidRPr="009058B7">
        <w:rPr>
          <w:color w:val="7030A0"/>
          <w:sz w:val="28"/>
          <w:szCs w:val="28"/>
        </w:rPr>
        <w:t xml:space="preserve"> </w:t>
      </w:r>
      <w:r w:rsidR="00145B57">
        <w:rPr>
          <w:sz w:val="28"/>
          <w:szCs w:val="28"/>
        </w:rPr>
        <w:t>5888</w:t>
      </w:r>
      <w:r w:rsidR="003D3979" w:rsidRPr="003D3979">
        <w:rPr>
          <w:sz w:val="28"/>
          <w:szCs w:val="28"/>
        </w:rPr>
        <w:t xml:space="preserve"> </w:t>
      </w:r>
      <w:r w:rsidR="00A8103B" w:rsidRPr="00190242">
        <w:rPr>
          <w:sz w:val="28"/>
          <w:szCs w:val="28"/>
        </w:rPr>
        <w:t xml:space="preserve">письменных обращений граждан (АППГ – </w:t>
      </w:r>
      <w:r w:rsidR="00145B57">
        <w:rPr>
          <w:sz w:val="28"/>
          <w:szCs w:val="28"/>
        </w:rPr>
        <w:t>6191</w:t>
      </w:r>
      <w:r w:rsidR="00641BB4">
        <w:rPr>
          <w:sz w:val="28"/>
          <w:szCs w:val="28"/>
        </w:rPr>
        <w:t>)</w:t>
      </w:r>
      <w:r w:rsidR="00145B57">
        <w:rPr>
          <w:sz w:val="28"/>
          <w:szCs w:val="28"/>
        </w:rPr>
        <w:t xml:space="preserve">. </w:t>
      </w:r>
      <w:r w:rsidR="00A8103B" w:rsidRPr="00754D30">
        <w:rPr>
          <w:sz w:val="28"/>
          <w:szCs w:val="28"/>
        </w:rPr>
        <w:t xml:space="preserve">Непосредственно в </w:t>
      </w:r>
      <w:r w:rsidR="00145B57">
        <w:rPr>
          <w:sz w:val="28"/>
          <w:szCs w:val="28"/>
        </w:rPr>
        <w:t xml:space="preserve">отдел делопроизводства и режима </w:t>
      </w:r>
      <w:r w:rsidR="00641BB4">
        <w:rPr>
          <w:sz w:val="28"/>
          <w:szCs w:val="28"/>
        </w:rPr>
        <w:t>управления 1945</w:t>
      </w:r>
      <w:r w:rsidR="00A8103B" w:rsidRPr="00754D30">
        <w:rPr>
          <w:sz w:val="28"/>
          <w:szCs w:val="28"/>
        </w:rPr>
        <w:t xml:space="preserve"> обращени</w:t>
      </w:r>
      <w:r w:rsidR="003E228B" w:rsidRPr="00754D30">
        <w:rPr>
          <w:sz w:val="28"/>
          <w:szCs w:val="28"/>
        </w:rPr>
        <w:t>й</w:t>
      </w:r>
      <w:r w:rsidR="00754D30" w:rsidRPr="00754D30">
        <w:rPr>
          <w:sz w:val="28"/>
          <w:szCs w:val="28"/>
        </w:rPr>
        <w:t xml:space="preserve"> </w:t>
      </w:r>
      <w:r w:rsidR="00145B57">
        <w:rPr>
          <w:sz w:val="28"/>
          <w:szCs w:val="28"/>
        </w:rPr>
        <w:t>(</w:t>
      </w:r>
      <w:r w:rsidR="00A8103B" w:rsidRPr="00754D30">
        <w:rPr>
          <w:sz w:val="28"/>
          <w:szCs w:val="28"/>
        </w:rPr>
        <w:t xml:space="preserve">АППГ – </w:t>
      </w:r>
      <w:r w:rsidR="00145B57">
        <w:rPr>
          <w:sz w:val="28"/>
          <w:szCs w:val="28"/>
        </w:rPr>
        <w:t>2590</w:t>
      </w:r>
      <w:r w:rsidR="00A8103B" w:rsidRPr="00754D30">
        <w:rPr>
          <w:sz w:val="28"/>
          <w:szCs w:val="28"/>
        </w:rPr>
        <w:t>).</w:t>
      </w:r>
      <w:r w:rsidR="00754D30">
        <w:rPr>
          <w:sz w:val="28"/>
          <w:szCs w:val="28"/>
        </w:rPr>
        <w:t xml:space="preserve"> </w:t>
      </w:r>
    </w:p>
    <w:p w:rsidR="000C0F88" w:rsidRPr="004A026C" w:rsidRDefault="00776AD1" w:rsidP="0023050B">
      <w:pPr>
        <w:spacing w:line="360" w:lineRule="auto"/>
        <w:ind w:firstLine="708"/>
        <w:jc w:val="both"/>
        <w:rPr>
          <w:sz w:val="28"/>
          <w:szCs w:val="28"/>
        </w:rPr>
      </w:pPr>
      <w:r w:rsidRPr="004A026C">
        <w:rPr>
          <w:sz w:val="28"/>
          <w:szCs w:val="28"/>
        </w:rPr>
        <w:t>В приемной граждан</w:t>
      </w:r>
      <w:r w:rsidR="00186D79" w:rsidRPr="004A026C">
        <w:rPr>
          <w:sz w:val="28"/>
          <w:szCs w:val="28"/>
        </w:rPr>
        <w:t xml:space="preserve"> </w:t>
      </w:r>
      <w:r w:rsidR="00B526C9">
        <w:rPr>
          <w:sz w:val="28"/>
          <w:szCs w:val="28"/>
        </w:rPr>
        <w:t>Управления МВД России по г</w:t>
      </w:r>
      <w:r w:rsidR="00641BB4">
        <w:rPr>
          <w:sz w:val="28"/>
          <w:szCs w:val="28"/>
        </w:rPr>
        <w:t xml:space="preserve">ороду </w:t>
      </w:r>
      <w:r w:rsidR="00B526C9">
        <w:rPr>
          <w:sz w:val="28"/>
          <w:szCs w:val="28"/>
        </w:rPr>
        <w:t xml:space="preserve">Казани </w:t>
      </w:r>
      <w:r w:rsidRPr="004A026C">
        <w:rPr>
          <w:sz w:val="28"/>
          <w:szCs w:val="28"/>
        </w:rPr>
        <w:t>принят</w:t>
      </w:r>
      <w:r w:rsidR="00064451" w:rsidRPr="004A026C">
        <w:rPr>
          <w:sz w:val="28"/>
          <w:szCs w:val="28"/>
        </w:rPr>
        <w:t>о</w:t>
      </w:r>
      <w:r w:rsidR="00186D79" w:rsidRPr="004A026C">
        <w:rPr>
          <w:sz w:val="28"/>
          <w:szCs w:val="28"/>
        </w:rPr>
        <w:t xml:space="preserve"> </w:t>
      </w:r>
      <w:r w:rsidR="00B526C9">
        <w:rPr>
          <w:sz w:val="28"/>
          <w:szCs w:val="28"/>
        </w:rPr>
        <w:t xml:space="preserve">219 </w:t>
      </w:r>
      <w:r w:rsidRPr="004A026C">
        <w:rPr>
          <w:sz w:val="28"/>
          <w:szCs w:val="28"/>
        </w:rPr>
        <w:t>посетител</w:t>
      </w:r>
      <w:r w:rsidR="00641BB4">
        <w:rPr>
          <w:sz w:val="28"/>
          <w:szCs w:val="28"/>
        </w:rPr>
        <w:t>ей</w:t>
      </w:r>
      <w:r w:rsidRPr="004A026C">
        <w:rPr>
          <w:sz w:val="28"/>
          <w:szCs w:val="28"/>
        </w:rPr>
        <w:t xml:space="preserve">. </w:t>
      </w:r>
    </w:p>
    <w:p w:rsidR="0023050B" w:rsidRDefault="00CD5416" w:rsidP="0023050B">
      <w:pPr>
        <w:spacing w:line="360" w:lineRule="auto"/>
        <w:ind w:firstLine="708"/>
        <w:jc w:val="both"/>
        <w:rPr>
          <w:sz w:val="28"/>
          <w:szCs w:val="28"/>
        </w:rPr>
      </w:pPr>
      <w:r w:rsidRPr="00F30409">
        <w:rPr>
          <w:sz w:val="28"/>
          <w:szCs w:val="28"/>
        </w:rPr>
        <w:t xml:space="preserve">Анализ данных статистической отчетности показал, что </w:t>
      </w:r>
      <w:r w:rsidR="00A956C3" w:rsidRPr="00F30409">
        <w:rPr>
          <w:sz w:val="28"/>
          <w:szCs w:val="28"/>
        </w:rPr>
        <w:t>и</w:t>
      </w:r>
      <w:r w:rsidR="00992E04" w:rsidRPr="00F30409">
        <w:rPr>
          <w:sz w:val="28"/>
          <w:szCs w:val="28"/>
        </w:rPr>
        <w:t xml:space="preserve">з числа обращений, поступивших в адрес руководства </w:t>
      </w:r>
      <w:r w:rsidR="00A71F4E">
        <w:rPr>
          <w:sz w:val="28"/>
          <w:szCs w:val="28"/>
        </w:rPr>
        <w:t>управления</w:t>
      </w:r>
      <w:r w:rsidR="00992E04" w:rsidRPr="00F30409">
        <w:rPr>
          <w:sz w:val="28"/>
          <w:szCs w:val="28"/>
        </w:rPr>
        <w:t xml:space="preserve">, значительную часть составили </w:t>
      </w:r>
      <w:r w:rsidR="00B9126D" w:rsidRPr="00F30409">
        <w:rPr>
          <w:sz w:val="28"/>
          <w:szCs w:val="28"/>
        </w:rPr>
        <w:t>вопросы</w:t>
      </w:r>
      <w:r w:rsidR="009120F3" w:rsidRPr="00F30409">
        <w:rPr>
          <w:sz w:val="28"/>
          <w:szCs w:val="28"/>
        </w:rPr>
        <w:t xml:space="preserve"> </w:t>
      </w:r>
      <w:r w:rsidR="00137CCF" w:rsidRPr="00F30409">
        <w:rPr>
          <w:sz w:val="28"/>
          <w:szCs w:val="28"/>
        </w:rPr>
        <w:t xml:space="preserve">противодействия </w:t>
      </w:r>
      <w:r w:rsidR="009120F3" w:rsidRPr="00F30409">
        <w:rPr>
          <w:sz w:val="28"/>
          <w:szCs w:val="28"/>
        </w:rPr>
        <w:t>преступност</w:t>
      </w:r>
      <w:r w:rsidR="00137CCF" w:rsidRPr="00F30409">
        <w:rPr>
          <w:sz w:val="28"/>
          <w:szCs w:val="28"/>
        </w:rPr>
        <w:t xml:space="preserve">и и правонарушениям, находящимся в компетенции органов внутренних дел </w:t>
      </w:r>
      <w:r w:rsidR="00D15CCD" w:rsidRPr="00F30409">
        <w:rPr>
          <w:sz w:val="28"/>
          <w:szCs w:val="28"/>
        </w:rPr>
        <w:t>–</w:t>
      </w:r>
      <w:r w:rsidR="00F30409" w:rsidRPr="00F30409">
        <w:rPr>
          <w:sz w:val="28"/>
          <w:szCs w:val="28"/>
        </w:rPr>
        <w:t xml:space="preserve"> </w:t>
      </w:r>
      <w:r w:rsidR="00A71F4E">
        <w:rPr>
          <w:sz w:val="28"/>
          <w:szCs w:val="28"/>
        </w:rPr>
        <w:t>1371</w:t>
      </w:r>
      <w:r w:rsidR="00137CCF" w:rsidRPr="00F30409">
        <w:rPr>
          <w:sz w:val="28"/>
          <w:szCs w:val="28"/>
        </w:rPr>
        <w:t xml:space="preserve"> </w:t>
      </w:r>
      <w:r w:rsidR="00D15CCD" w:rsidRPr="00F30409">
        <w:rPr>
          <w:sz w:val="28"/>
          <w:szCs w:val="28"/>
        </w:rPr>
        <w:t xml:space="preserve">(АППГ – </w:t>
      </w:r>
      <w:r w:rsidR="00A71F4E">
        <w:rPr>
          <w:sz w:val="28"/>
          <w:szCs w:val="28"/>
        </w:rPr>
        <w:t xml:space="preserve">1740). </w:t>
      </w:r>
      <w:r w:rsidR="0062252E" w:rsidRPr="00F30409">
        <w:rPr>
          <w:sz w:val="28"/>
          <w:szCs w:val="28"/>
        </w:rPr>
        <w:t xml:space="preserve"> </w:t>
      </w:r>
      <w:r w:rsidR="0062252E" w:rsidRPr="00F30409">
        <w:rPr>
          <w:iCs/>
          <w:sz w:val="28"/>
          <w:szCs w:val="28"/>
        </w:rPr>
        <w:t xml:space="preserve">Наиболее актуальными в этом блоке </w:t>
      </w:r>
      <w:r w:rsidR="00327A8D" w:rsidRPr="00F30409">
        <w:rPr>
          <w:iCs/>
          <w:sz w:val="28"/>
          <w:szCs w:val="28"/>
        </w:rPr>
        <w:t>остаются</w:t>
      </w:r>
      <w:r w:rsidR="0062252E" w:rsidRPr="00F30409">
        <w:rPr>
          <w:iCs/>
          <w:sz w:val="28"/>
          <w:szCs w:val="28"/>
        </w:rPr>
        <w:t xml:space="preserve"> обращения</w:t>
      </w:r>
      <w:r w:rsidR="0062252E" w:rsidRPr="00F30409">
        <w:rPr>
          <w:sz w:val="28"/>
          <w:szCs w:val="28"/>
        </w:rPr>
        <w:t xml:space="preserve"> по вопросам борьбы с преступными проявлениями в сфере экономики </w:t>
      </w:r>
      <w:r w:rsidR="00A71F4E">
        <w:rPr>
          <w:sz w:val="27"/>
          <w:szCs w:val="27"/>
        </w:rPr>
        <w:t xml:space="preserve">605 </w:t>
      </w:r>
      <w:r w:rsidR="00A71F4E" w:rsidRPr="00F30409">
        <w:rPr>
          <w:sz w:val="28"/>
          <w:szCs w:val="28"/>
        </w:rPr>
        <w:t xml:space="preserve">(АППГ – </w:t>
      </w:r>
      <w:r w:rsidR="00A71F4E">
        <w:rPr>
          <w:sz w:val="28"/>
          <w:szCs w:val="28"/>
        </w:rPr>
        <w:t>1031)</w:t>
      </w:r>
      <w:r w:rsidR="0062252E" w:rsidRPr="00F30409">
        <w:rPr>
          <w:sz w:val="28"/>
          <w:szCs w:val="28"/>
        </w:rPr>
        <w:t>.</w:t>
      </w:r>
    </w:p>
    <w:p w:rsidR="000A2839" w:rsidRPr="000A2839" w:rsidRDefault="000A2839" w:rsidP="0023050B">
      <w:pPr>
        <w:spacing w:line="360" w:lineRule="auto"/>
        <w:ind w:left="709"/>
        <w:jc w:val="both"/>
        <w:rPr>
          <w:sz w:val="28"/>
          <w:szCs w:val="28"/>
        </w:rPr>
      </w:pPr>
    </w:p>
    <w:p w:rsidR="00505706" w:rsidRPr="00505706" w:rsidRDefault="00641BB4" w:rsidP="0023050B">
      <w:pPr>
        <w:pStyle w:val="a5"/>
        <w:jc w:val="center"/>
        <w:rPr>
          <w:szCs w:val="28"/>
        </w:rPr>
      </w:pPr>
      <w:r>
        <w:rPr>
          <w:szCs w:val="28"/>
        </w:rPr>
        <w:t xml:space="preserve">Отдел </w:t>
      </w:r>
      <w:r w:rsidR="00505706" w:rsidRPr="00505706">
        <w:rPr>
          <w:szCs w:val="28"/>
        </w:rPr>
        <w:t>делопроизводства и режима</w:t>
      </w:r>
    </w:p>
    <w:p w:rsidR="00160090" w:rsidRPr="00C9761A" w:rsidRDefault="00A71F4E" w:rsidP="0023050B">
      <w:pPr>
        <w:pStyle w:val="a5"/>
        <w:jc w:val="center"/>
        <w:rPr>
          <w:szCs w:val="28"/>
        </w:rPr>
      </w:pPr>
      <w:r>
        <w:rPr>
          <w:szCs w:val="28"/>
        </w:rPr>
        <w:t xml:space="preserve">Управления МВД России по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Казани</w:t>
      </w:r>
    </w:p>
    <w:sectPr w:rsidR="00160090" w:rsidRPr="00C9761A" w:rsidSect="00320587">
      <w:headerReference w:type="even" r:id="rId8"/>
      <w:headerReference w:type="default" r:id="rId9"/>
      <w:pgSz w:w="11906" w:h="16838"/>
      <w:pgMar w:top="1134" w:right="79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2F6" w:rsidRDefault="006552F6">
      <w:r>
        <w:separator/>
      </w:r>
    </w:p>
  </w:endnote>
  <w:endnote w:type="continuationSeparator" w:id="0">
    <w:p w:rsidR="006552F6" w:rsidRDefault="00655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2F6" w:rsidRDefault="006552F6">
      <w:r>
        <w:separator/>
      </w:r>
    </w:p>
  </w:footnote>
  <w:footnote w:type="continuationSeparator" w:id="0">
    <w:p w:rsidR="006552F6" w:rsidRDefault="00655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53" w:rsidRDefault="00C923B8" w:rsidP="006A07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2125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21253" w:rsidRDefault="0032125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53" w:rsidRPr="001C1942" w:rsidRDefault="00C923B8" w:rsidP="006A0716">
    <w:pPr>
      <w:pStyle w:val="a7"/>
      <w:framePr w:wrap="around" w:vAnchor="text" w:hAnchor="margin" w:xAlign="center" w:y="1"/>
      <w:rPr>
        <w:rStyle w:val="a8"/>
        <w:sz w:val="20"/>
        <w:szCs w:val="20"/>
      </w:rPr>
    </w:pPr>
    <w:r w:rsidRPr="001C1942">
      <w:rPr>
        <w:rStyle w:val="a8"/>
        <w:sz w:val="20"/>
        <w:szCs w:val="20"/>
      </w:rPr>
      <w:fldChar w:fldCharType="begin"/>
    </w:r>
    <w:r w:rsidR="00321253" w:rsidRPr="001C1942">
      <w:rPr>
        <w:rStyle w:val="a8"/>
        <w:sz w:val="20"/>
        <w:szCs w:val="20"/>
      </w:rPr>
      <w:instrText xml:space="preserve">PAGE  </w:instrText>
    </w:r>
    <w:r w:rsidRPr="001C1942">
      <w:rPr>
        <w:rStyle w:val="a8"/>
        <w:sz w:val="20"/>
        <w:szCs w:val="20"/>
      </w:rPr>
      <w:fldChar w:fldCharType="separate"/>
    </w:r>
    <w:r w:rsidR="0023050B">
      <w:rPr>
        <w:rStyle w:val="a8"/>
        <w:noProof/>
        <w:sz w:val="20"/>
        <w:szCs w:val="20"/>
      </w:rPr>
      <w:t>6</w:t>
    </w:r>
    <w:r w:rsidRPr="001C1942">
      <w:rPr>
        <w:rStyle w:val="a8"/>
        <w:sz w:val="20"/>
        <w:szCs w:val="20"/>
      </w:rPr>
      <w:fldChar w:fldCharType="end"/>
    </w:r>
  </w:p>
  <w:p w:rsidR="00321253" w:rsidRDefault="0032125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D10DE"/>
    <w:multiLevelType w:val="hybridMultilevel"/>
    <w:tmpl w:val="B8005E2A"/>
    <w:lvl w:ilvl="0" w:tplc="9FB44C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F5E6C39"/>
    <w:multiLevelType w:val="hybridMultilevel"/>
    <w:tmpl w:val="DDEC3940"/>
    <w:lvl w:ilvl="0" w:tplc="82627FAE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A0F0269"/>
    <w:multiLevelType w:val="hybridMultilevel"/>
    <w:tmpl w:val="8F0C2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B35D1"/>
    <w:multiLevelType w:val="hybridMultilevel"/>
    <w:tmpl w:val="0D0829DE"/>
    <w:lvl w:ilvl="0" w:tplc="9C74B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52E"/>
    <w:rsid w:val="00007C67"/>
    <w:rsid w:val="0001313A"/>
    <w:rsid w:val="000166B9"/>
    <w:rsid w:val="000235F4"/>
    <w:rsid w:val="00027C1D"/>
    <w:rsid w:val="00030EE6"/>
    <w:rsid w:val="00034DEF"/>
    <w:rsid w:val="00042128"/>
    <w:rsid w:val="000552D0"/>
    <w:rsid w:val="00064451"/>
    <w:rsid w:val="0008048F"/>
    <w:rsid w:val="00086D15"/>
    <w:rsid w:val="00087062"/>
    <w:rsid w:val="000A2839"/>
    <w:rsid w:val="000A7C31"/>
    <w:rsid w:val="000B05C9"/>
    <w:rsid w:val="000B5A9D"/>
    <w:rsid w:val="000B5D75"/>
    <w:rsid w:val="000C0F88"/>
    <w:rsid w:val="000C21C5"/>
    <w:rsid w:val="000C287F"/>
    <w:rsid w:val="000C5E25"/>
    <w:rsid w:val="000D5A78"/>
    <w:rsid w:val="000E60B5"/>
    <w:rsid w:val="000F51FC"/>
    <w:rsid w:val="000F6A59"/>
    <w:rsid w:val="00105D6F"/>
    <w:rsid w:val="00117BA4"/>
    <w:rsid w:val="00120CA2"/>
    <w:rsid w:val="00123384"/>
    <w:rsid w:val="00125F15"/>
    <w:rsid w:val="00126DD1"/>
    <w:rsid w:val="00127E8A"/>
    <w:rsid w:val="00137CCF"/>
    <w:rsid w:val="00144C16"/>
    <w:rsid w:val="00145B57"/>
    <w:rsid w:val="001479CB"/>
    <w:rsid w:val="00153F9A"/>
    <w:rsid w:val="0015681C"/>
    <w:rsid w:val="00160090"/>
    <w:rsid w:val="00160C36"/>
    <w:rsid w:val="00167CFB"/>
    <w:rsid w:val="00170B36"/>
    <w:rsid w:val="001718C6"/>
    <w:rsid w:val="00186D79"/>
    <w:rsid w:val="00190242"/>
    <w:rsid w:val="00195EAF"/>
    <w:rsid w:val="001A7379"/>
    <w:rsid w:val="001C1942"/>
    <w:rsid w:val="001D32F3"/>
    <w:rsid w:val="001D6C38"/>
    <w:rsid w:val="001D7D61"/>
    <w:rsid w:val="001E58A1"/>
    <w:rsid w:val="001F413D"/>
    <w:rsid w:val="001F5831"/>
    <w:rsid w:val="00202656"/>
    <w:rsid w:val="00212CA6"/>
    <w:rsid w:val="0023050B"/>
    <w:rsid w:val="00265C69"/>
    <w:rsid w:val="00274807"/>
    <w:rsid w:val="00274A22"/>
    <w:rsid w:val="00275692"/>
    <w:rsid w:val="0028675A"/>
    <w:rsid w:val="002873D4"/>
    <w:rsid w:val="00293F7B"/>
    <w:rsid w:val="002A40BC"/>
    <w:rsid w:val="002B1C76"/>
    <w:rsid w:val="002B1C7B"/>
    <w:rsid w:val="002B7793"/>
    <w:rsid w:val="002D1C1D"/>
    <w:rsid w:val="002D33A0"/>
    <w:rsid w:val="002D5834"/>
    <w:rsid w:val="002E0964"/>
    <w:rsid w:val="002F458D"/>
    <w:rsid w:val="002F496C"/>
    <w:rsid w:val="002F7678"/>
    <w:rsid w:val="002F77FA"/>
    <w:rsid w:val="003054BE"/>
    <w:rsid w:val="00314F3B"/>
    <w:rsid w:val="003200C2"/>
    <w:rsid w:val="00320587"/>
    <w:rsid w:val="00321253"/>
    <w:rsid w:val="00327A8D"/>
    <w:rsid w:val="003356B5"/>
    <w:rsid w:val="00361649"/>
    <w:rsid w:val="0036765B"/>
    <w:rsid w:val="003846D4"/>
    <w:rsid w:val="003853CF"/>
    <w:rsid w:val="003875E8"/>
    <w:rsid w:val="00387E79"/>
    <w:rsid w:val="00391CAF"/>
    <w:rsid w:val="00395B15"/>
    <w:rsid w:val="003A4348"/>
    <w:rsid w:val="003A5264"/>
    <w:rsid w:val="003B1722"/>
    <w:rsid w:val="003D3979"/>
    <w:rsid w:val="003D72DA"/>
    <w:rsid w:val="003E228B"/>
    <w:rsid w:val="003F10CC"/>
    <w:rsid w:val="003F7D11"/>
    <w:rsid w:val="00400D16"/>
    <w:rsid w:val="004071B2"/>
    <w:rsid w:val="00422D70"/>
    <w:rsid w:val="004419D1"/>
    <w:rsid w:val="00443BC7"/>
    <w:rsid w:val="00450E24"/>
    <w:rsid w:val="0046093A"/>
    <w:rsid w:val="0047691E"/>
    <w:rsid w:val="0048209D"/>
    <w:rsid w:val="00483966"/>
    <w:rsid w:val="00487A2B"/>
    <w:rsid w:val="00492D4F"/>
    <w:rsid w:val="00493B2C"/>
    <w:rsid w:val="004A026C"/>
    <w:rsid w:val="004A4D1B"/>
    <w:rsid w:val="004A720C"/>
    <w:rsid w:val="004B2354"/>
    <w:rsid w:val="004B2AFC"/>
    <w:rsid w:val="004B64CF"/>
    <w:rsid w:val="004C28F7"/>
    <w:rsid w:val="004C30D3"/>
    <w:rsid w:val="004E544E"/>
    <w:rsid w:val="004F07D7"/>
    <w:rsid w:val="004F1A69"/>
    <w:rsid w:val="004F2A47"/>
    <w:rsid w:val="004F6AF8"/>
    <w:rsid w:val="004F7248"/>
    <w:rsid w:val="00505706"/>
    <w:rsid w:val="00521742"/>
    <w:rsid w:val="00522772"/>
    <w:rsid w:val="005272F6"/>
    <w:rsid w:val="0053257F"/>
    <w:rsid w:val="005350B2"/>
    <w:rsid w:val="005371FE"/>
    <w:rsid w:val="00540EB5"/>
    <w:rsid w:val="0054275C"/>
    <w:rsid w:val="00542794"/>
    <w:rsid w:val="0054293E"/>
    <w:rsid w:val="005515EE"/>
    <w:rsid w:val="005650BA"/>
    <w:rsid w:val="00565C56"/>
    <w:rsid w:val="00565E52"/>
    <w:rsid w:val="0056777B"/>
    <w:rsid w:val="005704FF"/>
    <w:rsid w:val="00572048"/>
    <w:rsid w:val="0057247B"/>
    <w:rsid w:val="00572953"/>
    <w:rsid w:val="005758DD"/>
    <w:rsid w:val="00580B8A"/>
    <w:rsid w:val="00586278"/>
    <w:rsid w:val="005955C5"/>
    <w:rsid w:val="005A0D82"/>
    <w:rsid w:val="005A3D9D"/>
    <w:rsid w:val="005B44ED"/>
    <w:rsid w:val="005B5BEB"/>
    <w:rsid w:val="005C17F4"/>
    <w:rsid w:val="005C3610"/>
    <w:rsid w:val="005C671B"/>
    <w:rsid w:val="005D648D"/>
    <w:rsid w:val="006044C9"/>
    <w:rsid w:val="006167CC"/>
    <w:rsid w:val="006200E7"/>
    <w:rsid w:val="0062252E"/>
    <w:rsid w:val="006317CB"/>
    <w:rsid w:val="00633245"/>
    <w:rsid w:val="0063366C"/>
    <w:rsid w:val="00641BB4"/>
    <w:rsid w:val="006445AD"/>
    <w:rsid w:val="00651858"/>
    <w:rsid w:val="006552F6"/>
    <w:rsid w:val="006554B6"/>
    <w:rsid w:val="006612C6"/>
    <w:rsid w:val="00664DF3"/>
    <w:rsid w:val="00664FED"/>
    <w:rsid w:val="00670D82"/>
    <w:rsid w:val="00674972"/>
    <w:rsid w:val="00677841"/>
    <w:rsid w:val="00680ACD"/>
    <w:rsid w:val="006823A9"/>
    <w:rsid w:val="006870E3"/>
    <w:rsid w:val="006A0716"/>
    <w:rsid w:val="006A59E8"/>
    <w:rsid w:val="006B4177"/>
    <w:rsid w:val="006B67D3"/>
    <w:rsid w:val="006E32B6"/>
    <w:rsid w:val="006E4D98"/>
    <w:rsid w:val="006E64F3"/>
    <w:rsid w:val="006E767E"/>
    <w:rsid w:val="006F2839"/>
    <w:rsid w:val="00701832"/>
    <w:rsid w:val="00705DCD"/>
    <w:rsid w:val="00707DE5"/>
    <w:rsid w:val="0072509C"/>
    <w:rsid w:val="00727D6E"/>
    <w:rsid w:val="007340DC"/>
    <w:rsid w:val="007352BC"/>
    <w:rsid w:val="00741EAA"/>
    <w:rsid w:val="00747E33"/>
    <w:rsid w:val="00751492"/>
    <w:rsid w:val="00754D30"/>
    <w:rsid w:val="00755ACF"/>
    <w:rsid w:val="0075646C"/>
    <w:rsid w:val="00756F30"/>
    <w:rsid w:val="007573DC"/>
    <w:rsid w:val="007579E5"/>
    <w:rsid w:val="00760DD5"/>
    <w:rsid w:val="00761A52"/>
    <w:rsid w:val="00763522"/>
    <w:rsid w:val="007651BA"/>
    <w:rsid w:val="00773393"/>
    <w:rsid w:val="007747A1"/>
    <w:rsid w:val="00775942"/>
    <w:rsid w:val="0077596E"/>
    <w:rsid w:val="007760B2"/>
    <w:rsid w:val="00776AD1"/>
    <w:rsid w:val="00777450"/>
    <w:rsid w:val="00782C48"/>
    <w:rsid w:val="007833B7"/>
    <w:rsid w:val="0078506A"/>
    <w:rsid w:val="00785797"/>
    <w:rsid w:val="007863AE"/>
    <w:rsid w:val="0079114D"/>
    <w:rsid w:val="007A7250"/>
    <w:rsid w:val="007B19C1"/>
    <w:rsid w:val="007B4701"/>
    <w:rsid w:val="007C5446"/>
    <w:rsid w:val="007C6C0D"/>
    <w:rsid w:val="007D283D"/>
    <w:rsid w:val="007D2F45"/>
    <w:rsid w:val="007E029B"/>
    <w:rsid w:val="007E6D76"/>
    <w:rsid w:val="007F42B3"/>
    <w:rsid w:val="007F452C"/>
    <w:rsid w:val="007F62E3"/>
    <w:rsid w:val="00800F09"/>
    <w:rsid w:val="00806974"/>
    <w:rsid w:val="00807CC9"/>
    <w:rsid w:val="0081052E"/>
    <w:rsid w:val="0081206E"/>
    <w:rsid w:val="00815EF0"/>
    <w:rsid w:val="008220D6"/>
    <w:rsid w:val="00826640"/>
    <w:rsid w:val="00831DF0"/>
    <w:rsid w:val="00837FF4"/>
    <w:rsid w:val="00840165"/>
    <w:rsid w:val="00852326"/>
    <w:rsid w:val="00857287"/>
    <w:rsid w:val="00874B41"/>
    <w:rsid w:val="00880127"/>
    <w:rsid w:val="008823A9"/>
    <w:rsid w:val="00883875"/>
    <w:rsid w:val="008850C7"/>
    <w:rsid w:val="00886BC6"/>
    <w:rsid w:val="008A2D75"/>
    <w:rsid w:val="008A38E2"/>
    <w:rsid w:val="008A430B"/>
    <w:rsid w:val="008B0C05"/>
    <w:rsid w:val="008B14FE"/>
    <w:rsid w:val="008B35DD"/>
    <w:rsid w:val="008B4B34"/>
    <w:rsid w:val="008C2B2A"/>
    <w:rsid w:val="008D7434"/>
    <w:rsid w:val="008E01FD"/>
    <w:rsid w:val="008E5611"/>
    <w:rsid w:val="009058B7"/>
    <w:rsid w:val="009120F3"/>
    <w:rsid w:val="009227DF"/>
    <w:rsid w:val="00922C4F"/>
    <w:rsid w:val="00930473"/>
    <w:rsid w:val="00934CA1"/>
    <w:rsid w:val="00936715"/>
    <w:rsid w:val="00941C34"/>
    <w:rsid w:val="00943264"/>
    <w:rsid w:val="00946286"/>
    <w:rsid w:val="00952DA2"/>
    <w:rsid w:val="00954F0F"/>
    <w:rsid w:val="00971ED1"/>
    <w:rsid w:val="009770F3"/>
    <w:rsid w:val="00980338"/>
    <w:rsid w:val="00992E04"/>
    <w:rsid w:val="00995A5E"/>
    <w:rsid w:val="009A4489"/>
    <w:rsid w:val="009B06E6"/>
    <w:rsid w:val="009B2403"/>
    <w:rsid w:val="009B3C02"/>
    <w:rsid w:val="009C2B72"/>
    <w:rsid w:val="009C527C"/>
    <w:rsid w:val="009D2106"/>
    <w:rsid w:val="009D7ED3"/>
    <w:rsid w:val="009E2670"/>
    <w:rsid w:val="009F1345"/>
    <w:rsid w:val="009F72B7"/>
    <w:rsid w:val="00A01B59"/>
    <w:rsid w:val="00A02A77"/>
    <w:rsid w:val="00A07CEF"/>
    <w:rsid w:val="00A108BB"/>
    <w:rsid w:val="00A1524A"/>
    <w:rsid w:val="00A15D71"/>
    <w:rsid w:val="00A22863"/>
    <w:rsid w:val="00A24D09"/>
    <w:rsid w:val="00A27C6A"/>
    <w:rsid w:val="00A33308"/>
    <w:rsid w:val="00A35B5F"/>
    <w:rsid w:val="00A36B07"/>
    <w:rsid w:val="00A41C8F"/>
    <w:rsid w:val="00A46B85"/>
    <w:rsid w:val="00A71F4E"/>
    <w:rsid w:val="00A747BE"/>
    <w:rsid w:val="00A8103B"/>
    <w:rsid w:val="00A869C6"/>
    <w:rsid w:val="00A87DCB"/>
    <w:rsid w:val="00A956C3"/>
    <w:rsid w:val="00AA55BD"/>
    <w:rsid w:val="00AA689D"/>
    <w:rsid w:val="00AA6BF8"/>
    <w:rsid w:val="00AB53C8"/>
    <w:rsid w:val="00AB7953"/>
    <w:rsid w:val="00AC3713"/>
    <w:rsid w:val="00AC53A8"/>
    <w:rsid w:val="00AD326A"/>
    <w:rsid w:val="00AD4D58"/>
    <w:rsid w:val="00AD6DEC"/>
    <w:rsid w:val="00AE2642"/>
    <w:rsid w:val="00AE436E"/>
    <w:rsid w:val="00AE4C6D"/>
    <w:rsid w:val="00AE4E34"/>
    <w:rsid w:val="00B2057D"/>
    <w:rsid w:val="00B358F0"/>
    <w:rsid w:val="00B408B1"/>
    <w:rsid w:val="00B455EA"/>
    <w:rsid w:val="00B47F32"/>
    <w:rsid w:val="00B526C9"/>
    <w:rsid w:val="00B529B6"/>
    <w:rsid w:val="00B57B44"/>
    <w:rsid w:val="00B6593E"/>
    <w:rsid w:val="00B75D88"/>
    <w:rsid w:val="00B7726F"/>
    <w:rsid w:val="00B77C3A"/>
    <w:rsid w:val="00B9126D"/>
    <w:rsid w:val="00B94C63"/>
    <w:rsid w:val="00BA6C6C"/>
    <w:rsid w:val="00BB788E"/>
    <w:rsid w:val="00BC7EB2"/>
    <w:rsid w:val="00BE6617"/>
    <w:rsid w:val="00BE7874"/>
    <w:rsid w:val="00BF350B"/>
    <w:rsid w:val="00C00F4C"/>
    <w:rsid w:val="00C04433"/>
    <w:rsid w:val="00C11C9B"/>
    <w:rsid w:val="00C231AB"/>
    <w:rsid w:val="00C27830"/>
    <w:rsid w:val="00C35030"/>
    <w:rsid w:val="00C42AD1"/>
    <w:rsid w:val="00C52379"/>
    <w:rsid w:val="00C56997"/>
    <w:rsid w:val="00C66A8E"/>
    <w:rsid w:val="00C66D84"/>
    <w:rsid w:val="00C67B26"/>
    <w:rsid w:val="00C7094F"/>
    <w:rsid w:val="00C738F0"/>
    <w:rsid w:val="00C739BD"/>
    <w:rsid w:val="00C75C12"/>
    <w:rsid w:val="00C83AE4"/>
    <w:rsid w:val="00C83EF7"/>
    <w:rsid w:val="00C87388"/>
    <w:rsid w:val="00C923B8"/>
    <w:rsid w:val="00C926A5"/>
    <w:rsid w:val="00C9761A"/>
    <w:rsid w:val="00CA0B89"/>
    <w:rsid w:val="00CA6E8F"/>
    <w:rsid w:val="00CB1AD2"/>
    <w:rsid w:val="00CB3BD1"/>
    <w:rsid w:val="00CC68F2"/>
    <w:rsid w:val="00CD5416"/>
    <w:rsid w:val="00CE0108"/>
    <w:rsid w:val="00CE2784"/>
    <w:rsid w:val="00CE4CD0"/>
    <w:rsid w:val="00CF247C"/>
    <w:rsid w:val="00CF27AE"/>
    <w:rsid w:val="00CF6D1C"/>
    <w:rsid w:val="00D106F7"/>
    <w:rsid w:val="00D15CCD"/>
    <w:rsid w:val="00D259D0"/>
    <w:rsid w:val="00D315E0"/>
    <w:rsid w:val="00D37106"/>
    <w:rsid w:val="00D50C40"/>
    <w:rsid w:val="00D75F95"/>
    <w:rsid w:val="00D8011B"/>
    <w:rsid w:val="00D8391C"/>
    <w:rsid w:val="00D847F6"/>
    <w:rsid w:val="00D948B6"/>
    <w:rsid w:val="00D95182"/>
    <w:rsid w:val="00D957D8"/>
    <w:rsid w:val="00DA1B5E"/>
    <w:rsid w:val="00DA2592"/>
    <w:rsid w:val="00DA2CB3"/>
    <w:rsid w:val="00DB3BC1"/>
    <w:rsid w:val="00DC3574"/>
    <w:rsid w:val="00DC44C9"/>
    <w:rsid w:val="00DC6D69"/>
    <w:rsid w:val="00DC7DC0"/>
    <w:rsid w:val="00DD313F"/>
    <w:rsid w:val="00DD4082"/>
    <w:rsid w:val="00DE004C"/>
    <w:rsid w:val="00DE067F"/>
    <w:rsid w:val="00DE5DC4"/>
    <w:rsid w:val="00DF4115"/>
    <w:rsid w:val="00E037E3"/>
    <w:rsid w:val="00E05486"/>
    <w:rsid w:val="00E20E4D"/>
    <w:rsid w:val="00E273AA"/>
    <w:rsid w:val="00E34929"/>
    <w:rsid w:val="00E40DEB"/>
    <w:rsid w:val="00E422B6"/>
    <w:rsid w:val="00E525D5"/>
    <w:rsid w:val="00E60F4B"/>
    <w:rsid w:val="00E617B9"/>
    <w:rsid w:val="00E657B2"/>
    <w:rsid w:val="00E7185A"/>
    <w:rsid w:val="00E75924"/>
    <w:rsid w:val="00E94D5E"/>
    <w:rsid w:val="00E974BB"/>
    <w:rsid w:val="00EB6DEC"/>
    <w:rsid w:val="00EC02FD"/>
    <w:rsid w:val="00ED11A2"/>
    <w:rsid w:val="00ED2020"/>
    <w:rsid w:val="00ED5690"/>
    <w:rsid w:val="00EF504B"/>
    <w:rsid w:val="00F062EA"/>
    <w:rsid w:val="00F14BBE"/>
    <w:rsid w:val="00F26FCA"/>
    <w:rsid w:val="00F30022"/>
    <w:rsid w:val="00F30409"/>
    <w:rsid w:val="00F3654C"/>
    <w:rsid w:val="00F47C5D"/>
    <w:rsid w:val="00F54153"/>
    <w:rsid w:val="00F664E9"/>
    <w:rsid w:val="00F75B42"/>
    <w:rsid w:val="00F77D57"/>
    <w:rsid w:val="00FA10E8"/>
    <w:rsid w:val="00FB31C9"/>
    <w:rsid w:val="00FB75CE"/>
    <w:rsid w:val="00FC1C5B"/>
    <w:rsid w:val="00FC4E01"/>
    <w:rsid w:val="00FD746E"/>
    <w:rsid w:val="00FE4A84"/>
    <w:rsid w:val="00FE6063"/>
    <w:rsid w:val="00FE7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05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81052E"/>
    <w:pPr>
      <w:keepNext/>
      <w:jc w:val="center"/>
    </w:pPr>
    <w:rPr>
      <w:b/>
      <w:bCs/>
      <w:sz w:val="20"/>
      <w:szCs w:val="20"/>
    </w:rPr>
  </w:style>
  <w:style w:type="paragraph" w:styleId="a3">
    <w:name w:val="Balloon Text"/>
    <w:basedOn w:val="a"/>
    <w:semiHidden/>
    <w:rsid w:val="00126DD1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6554B6"/>
    <w:pPr>
      <w:spacing w:line="360" w:lineRule="auto"/>
      <w:jc w:val="center"/>
    </w:pPr>
    <w:rPr>
      <w:b/>
      <w:bCs/>
    </w:rPr>
  </w:style>
  <w:style w:type="paragraph" w:customStyle="1" w:styleId="caaieiaie2">
    <w:name w:val="caaieiaie 2"/>
    <w:basedOn w:val="a"/>
    <w:next w:val="a"/>
    <w:rsid w:val="006554B6"/>
    <w:pPr>
      <w:keepNext/>
      <w:widowControl w:val="0"/>
      <w:overflowPunct w:val="0"/>
      <w:autoSpaceDE w:val="0"/>
      <w:autoSpaceDN w:val="0"/>
      <w:adjustRightInd w:val="0"/>
      <w:jc w:val="center"/>
    </w:pPr>
    <w:rPr>
      <w:rFonts w:ascii="Antiqua" w:hAnsi="Antiqua" w:cs="Antiqua"/>
      <w:b/>
      <w:bCs/>
      <w:sz w:val="20"/>
      <w:szCs w:val="20"/>
    </w:rPr>
  </w:style>
  <w:style w:type="paragraph" w:styleId="a5">
    <w:name w:val="Body Text"/>
    <w:basedOn w:val="a"/>
    <w:link w:val="a6"/>
    <w:rsid w:val="000B5A9D"/>
    <w:pPr>
      <w:jc w:val="both"/>
    </w:pPr>
    <w:rPr>
      <w:sz w:val="28"/>
      <w:szCs w:val="20"/>
    </w:rPr>
  </w:style>
  <w:style w:type="paragraph" w:styleId="a7">
    <w:name w:val="header"/>
    <w:basedOn w:val="a"/>
    <w:rsid w:val="001C1942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C1942"/>
  </w:style>
  <w:style w:type="paragraph" w:styleId="a9">
    <w:name w:val="footer"/>
    <w:basedOn w:val="a"/>
    <w:rsid w:val="001C1942"/>
    <w:pPr>
      <w:tabs>
        <w:tab w:val="center" w:pos="4677"/>
        <w:tab w:val="right" w:pos="9355"/>
      </w:tabs>
    </w:pPr>
  </w:style>
  <w:style w:type="paragraph" w:styleId="aa">
    <w:name w:val="footnote text"/>
    <w:basedOn w:val="a"/>
    <w:link w:val="ab"/>
    <w:rsid w:val="00A41C8F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A41C8F"/>
  </w:style>
  <w:style w:type="character" w:styleId="ac">
    <w:name w:val="footnote reference"/>
    <w:unhideWhenUsed/>
    <w:rsid w:val="00A41C8F"/>
    <w:rPr>
      <w:vertAlign w:val="superscript"/>
    </w:rPr>
  </w:style>
  <w:style w:type="character" w:customStyle="1" w:styleId="a6">
    <w:name w:val="Основной текст Знак"/>
    <w:link w:val="a5"/>
    <w:rsid w:val="002F458D"/>
    <w:rPr>
      <w:sz w:val="28"/>
    </w:rPr>
  </w:style>
  <w:style w:type="paragraph" w:styleId="2">
    <w:name w:val="Body Text Indent 2"/>
    <w:basedOn w:val="a"/>
    <w:link w:val="20"/>
    <w:rsid w:val="0063324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3324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7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9BBC-DC6A-4BE7-9363-962C3649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ELV1</cp:lastModifiedBy>
  <cp:revision>3</cp:revision>
  <cp:lastPrinted>2018-03-14T14:45:00Z</cp:lastPrinted>
  <dcterms:created xsi:type="dcterms:W3CDTF">2018-03-16T09:28:00Z</dcterms:created>
  <dcterms:modified xsi:type="dcterms:W3CDTF">2018-03-17T15:29:00Z</dcterms:modified>
</cp:coreProperties>
</file>