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88FCE" w14:textId="77777777" w:rsidR="00E04DE1" w:rsidRDefault="00E04DE1" w:rsidP="004D7170">
      <w:pPr>
        <w:ind w:firstLine="567"/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 w:rsidRPr="00E04DE1">
        <w:rPr>
          <w:rFonts w:ascii="Times New Roman" w:hAnsi="Times New Roman" w:cs="Times New Roman"/>
          <w:b/>
          <w:bCs/>
          <w:sz w:val="28"/>
        </w:rPr>
        <w:t>Государственными, муниципальными учреждениями</w:t>
      </w:r>
    </w:p>
    <w:p w14:paraId="745E9ED8" w14:textId="0909C7C9" w:rsidR="007D45A0" w:rsidRDefault="007D45A0" w:rsidP="004D7170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23 января</w:t>
      </w:r>
      <w:r w:rsidR="003142A3">
        <w:rPr>
          <w:rFonts w:ascii="Times New Roman" w:hAnsi="Times New Roman" w:cs="Times New Roman"/>
          <w:b/>
          <w:bCs/>
          <w:sz w:val="28"/>
        </w:rPr>
        <w:t xml:space="preserve"> </w:t>
      </w:r>
      <w:r w:rsidRPr="003142A3">
        <w:rPr>
          <w:rFonts w:ascii="Times New Roman" w:hAnsi="Times New Roman" w:cs="Times New Roman"/>
          <w:b/>
          <w:bCs/>
          <w:sz w:val="28"/>
        </w:rPr>
        <w:t>-</w:t>
      </w:r>
      <w:r w:rsidRPr="007D45A0">
        <w:rPr>
          <w:rFonts w:ascii="Times New Roman" w:hAnsi="Times New Roman" w:cs="Times New Roman"/>
          <w:bCs/>
          <w:sz w:val="28"/>
        </w:rPr>
        <w:t xml:space="preserve"> «Студенческий десант»: знакомство с профессией полицейского</w:t>
      </w:r>
      <w:r>
        <w:rPr>
          <w:rFonts w:ascii="Times New Roman" w:hAnsi="Times New Roman" w:cs="Times New Roman"/>
          <w:bCs/>
          <w:sz w:val="28"/>
        </w:rPr>
        <w:t>. Участники -</w:t>
      </w:r>
      <w:r w:rsidR="006E1284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40, материалов в СМИ-</w:t>
      </w:r>
      <w:r w:rsidR="003142A3">
        <w:rPr>
          <w:rFonts w:ascii="Times New Roman" w:hAnsi="Times New Roman" w:cs="Times New Roman"/>
          <w:bCs/>
          <w:sz w:val="28"/>
        </w:rPr>
        <w:t>4.</w:t>
      </w:r>
    </w:p>
    <w:p w14:paraId="31C4C08A" w14:textId="56580021" w:rsidR="009B4BE2" w:rsidRPr="00290A9C" w:rsidRDefault="009B4BE2" w:rsidP="004D7170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10</w:t>
      </w:r>
      <w:r w:rsidR="00B4129D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>ф</w:t>
      </w:r>
      <w:r w:rsidRPr="009B4BE2">
        <w:rPr>
          <w:rFonts w:ascii="Times New Roman" w:hAnsi="Times New Roman" w:cs="Times New Roman"/>
          <w:b/>
          <w:bCs/>
          <w:sz w:val="28"/>
        </w:rPr>
        <w:t>евр</w:t>
      </w:r>
      <w:r w:rsidRPr="00B4129D">
        <w:rPr>
          <w:rFonts w:ascii="Times New Roman" w:hAnsi="Times New Roman" w:cs="Times New Roman"/>
          <w:b/>
          <w:bCs/>
          <w:sz w:val="28"/>
        </w:rPr>
        <w:t>аля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9B4BE2">
        <w:rPr>
          <w:rFonts w:ascii="Times New Roman" w:hAnsi="Times New Roman" w:cs="Times New Roman"/>
          <w:b/>
          <w:bCs/>
          <w:sz w:val="28"/>
        </w:rPr>
        <w:t>-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9B4BE2">
        <w:rPr>
          <w:rFonts w:ascii="Times New Roman" w:hAnsi="Times New Roman" w:cs="Times New Roman"/>
          <w:bCs/>
          <w:sz w:val="28"/>
        </w:rPr>
        <w:t xml:space="preserve">В Казани полицейские организовали встречу с учителями и родителями по профилактике </w:t>
      </w:r>
      <w:r w:rsidRPr="00290A9C">
        <w:rPr>
          <w:rFonts w:ascii="Times New Roman" w:hAnsi="Times New Roman" w:cs="Times New Roman"/>
          <w:bCs/>
          <w:sz w:val="28"/>
        </w:rPr>
        <w:t>правонарушений и мошенничества. Участников -</w:t>
      </w:r>
      <w:r w:rsidR="006E1284">
        <w:rPr>
          <w:rFonts w:ascii="Times New Roman" w:hAnsi="Times New Roman" w:cs="Times New Roman"/>
          <w:bCs/>
          <w:sz w:val="28"/>
        </w:rPr>
        <w:t xml:space="preserve"> </w:t>
      </w:r>
      <w:r w:rsidRPr="00290A9C">
        <w:rPr>
          <w:rFonts w:ascii="Times New Roman" w:hAnsi="Times New Roman" w:cs="Times New Roman"/>
          <w:bCs/>
          <w:sz w:val="28"/>
        </w:rPr>
        <w:t>65, материалов в СМИ-5.</w:t>
      </w:r>
    </w:p>
    <w:p w14:paraId="13F81396" w14:textId="378667CE" w:rsidR="006E1284" w:rsidRPr="006E1284" w:rsidRDefault="00290A9C" w:rsidP="004D71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  </w:t>
      </w:r>
      <w:r w:rsidRPr="006E128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="006E128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 </w:t>
      </w:r>
      <w:r w:rsidR="002A501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ab/>
      </w:r>
      <w:r w:rsidR="006E128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="006E128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16 ф</w:t>
      </w:r>
      <w:r w:rsidR="006E1284" w:rsidRPr="006E128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евраля </w:t>
      </w:r>
      <w:r w:rsidR="006E128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="006E1284" w:rsidRPr="006E1284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>В Казани сотрудники полиции совместно с общественниками провели встречу со студентами юридического вуза</w:t>
      </w:r>
      <w:r w:rsidR="006E1284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>. Участники – 45, материалов в СМИ-3</w:t>
      </w:r>
      <w:r w:rsidR="002A5013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>.</w:t>
      </w:r>
    </w:p>
    <w:p w14:paraId="05FF4BC6" w14:textId="62A61D50" w:rsidR="00290A9C" w:rsidRDefault="00290A9C" w:rsidP="004D7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lang w:eastAsia="ru-RU"/>
          <w14:ligatures w14:val="none"/>
        </w:rPr>
        <w:t>22 ф</w:t>
      </w:r>
      <w:r w:rsidRPr="00290A9C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lang w:eastAsia="ru-RU"/>
          <w14:ligatures w14:val="none"/>
        </w:rPr>
        <w:t>евраля</w:t>
      </w:r>
      <w:r w:rsidRPr="007C420F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="007C420F" w:rsidRPr="007C420F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lang w:eastAsia="ru-RU"/>
          <w14:ligatures w14:val="none"/>
        </w:rPr>
        <w:t>-</w:t>
      </w:r>
      <w:r w:rsidR="007C420F" w:rsidRPr="007C420F">
        <w:rPr>
          <w:rFonts w:ascii="Arial" w:eastAsia="Times New Roman" w:hAnsi="Arial" w:cs="Arial"/>
          <w:b/>
          <w:color w:val="333333"/>
          <w:kern w:val="0"/>
          <w:sz w:val="27"/>
          <w:szCs w:val="27"/>
          <w:lang w:eastAsia="ru-RU"/>
          <w14:ligatures w14:val="none"/>
        </w:rPr>
        <w:t xml:space="preserve"> </w:t>
      </w:r>
      <w:r w:rsidRPr="00290A9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В Казани полицейские приняли участие в «Ярмарке вакансий»</w:t>
      </w:r>
      <w:r w:rsidR="00180A87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– около 120, материалов в СМИ-4.</w:t>
      </w:r>
    </w:p>
    <w:p w14:paraId="4E5AF703" w14:textId="214009B8" w:rsidR="001051E8" w:rsidRPr="001051E8" w:rsidRDefault="001051E8" w:rsidP="004D717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1051E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11 марта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7C420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1051E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Полицейские Казани 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и общественники </w:t>
      </w:r>
      <w:r w:rsidRPr="001051E8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провели антинаркотическое мероприятие для студентов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около 70, материалов в СМИ – 4.</w:t>
      </w:r>
    </w:p>
    <w:p w14:paraId="6CD67603" w14:textId="0A8C08F7" w:rsidR="00EA124F" w:rsidRDefault="001051E8" w:rsidP="004D7170">
      <w:pPr>
        <w:pStyle w:val="1"/>
        <w:spacing w:after="0"/>
        <w:jc w:val="both"/>
        <w:rPr>
          <w:b w:val="0"/>
          <w:color w:val="333333"/>
          <w:kern w:val="0"/>
          <w:sz w:val="28"/>
          <w:szCs w:val="28"/>
        </w:rPr>
      </w:pPr>
      <w:r w:rsidRPr="006F31F4">
        <w:rPr>
          <w:b w:val="0"/>
          <w:color w:val="333333"/>
          <w:kern w:val="0"/>
          <w:sz w:val="28"/>
          <w:szCs w:val="28"/>
        </w:rPr>
        <w:tab/>
      </w:r>
      <w:r w:rsidR="00EA124F" w:rsidRPr="00EA124F">
        <w:rPr>
          <w:color w:val="333333"/>
          <w:kern w:val="0"/>
          <w:sz w:val="28"/>
          <w:szCs w:val="28"/>
        </w:rPr>
        <w:t xml:space="preserve">7 апреля </w:t>
      </w:r>
      <w:r w:rsidR="00120F1F">
        <w:rPr>
          <w:color w:val="333333"/>
          <w:kern w:val="0"/>
          <w:sz w:val="28"/>
          <w:szCs w:val="28"/>
        </w:rPr>
        <w:t>–</w:t>
      </w:r>
      <w:r w:rsidR="00EA124F" w:rsidRPr="00EA124F">
        <w:rPr>
          <w:color w:val="333333"/>
          <w:kern w:val="0"/>
          <w:sz w:val="28"/>
          <w:szCs w:val="28"/>
        </w:rPr>
        <w:t xml:space="preserve"> </w:t>
      </w:r>
      <w:r w:rsidR="00120F1F">
        <w:rPr>
          <w:color w:val="333333"/>
          <w:kern w:val="0"/>
          <w:sz w:val="28"/>
          <w:szCs w:val="28"/>
        </w:rPr>
        <w:t>«</w:t>
      </w:r>
      <w:proofErr w:type="gramStart"/>
      <w:r w:rsidR="00EA124F" w:rsidRPr="00EA124F">
        <w:rPr>
          <w:b w:val="0"/>
          <w:color w:val="333333"/>
          <w:kern w:val="0"/>
          <w:sz w:val="28"/>
          <w:szCs w:val="28"/>
        </w:rPr>
        <w:t>Чистое</w:t>
      </w:r>
      <w:proofErr w:type="gramEnd"/>
      <w:r w:rsidR="00EA124F" w:rsidRPr="00EA124F">
        <w:rPr>
          <w:b w:val="0"/>
          <w:color w:val="333333"/>
          <w:kern w:val="0"/>
          <w:sz w:val="28"/>
          <w:szCs w:val="28"/>
        </w:rPr>
        <w:t xml:space="preserve"> поколение-2026</w:t>
      </w:r>
      <w:r w:rsidR="00120F1F">
        <w:rPr>
          <w:b w:val="0"/>
          <w:color w:val="333333"/>
          <w:kern w:val="0"/>
          <w:sz w:val="28"/>
          <w:szCs w:val="28"/>
        </w:rPr>
        <w:t>»</w:t>
      </w:r>
      <w:r w:rsidR="00EA124F" w:rsidRPr="00EA124F">
        <w:rPr>
          <w:b w:val="0"/>
          <w:color w:val="333333"/>
          <w:kern w:val="0"/>
          <w:sz w:val="28"/>
          <w:szCs w:val="28"/>
        </w:rPr>
        <w:t xml:space="preserve">: полицейские Казани и общественники проводят антинаркотические мероприятия с порастающим поколением. </w:t>
      </w:r>
      <w:r w:rsidR="00EA124F">
        <w:rPr>
          <w:b w:val="0"/>
          <w:color w:val="333333"/>
          <w:kern w:val="0"/>
          <w:sz w:val="28"/>
          <w:szCs w:val="28"/>
        </w:rPr>
        <w:tab/>
      </w:r>
    </w:p>
    <w:p w14:paraId="30ECDBDD" w14:textId="77777777" w:rsidR="00120F1F" w:rsidRDefault="00120F1F" w:rsidP="004D717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120F1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9 апреля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120F1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120F1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Сотрудники полиции Казани регулярно проводят встречи с трудовыми коллективами о важности соблюдения мер кибербезопасности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– около 65, материалов в СМИ-5.</w:t>
      </w:r>
    </w:p>
    <w:p w14:paraId="3CEF6E27" w14:textId="77777777" w:rsidR="00120F1F" w:rsidRDefault="00120F1F" w:rsidP="004D717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</w:p>
    <w:p w14:paraId="656F6D91" w14:textId="09BB7957" w:rsidR="006F31F4" w:rsidRDefault="006F31F4" w:rsidP="004D7170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olor w:val="333333"/>
          <w:sz w:val="28"/>
          <w:szCs w:val="28"/>
        </w:rPr>
      </w:pPr>
      <w:r w:rsidRPr="00120F1F">
        <w:rPr>
          <w:rFonts w:ascii="Times New Roman" w:hAnsi="Times New Roman" w:cs="Times New Roman"/>
          <w:b/>
          <w:color w:val="333333"/>
          <w:kern w:val="0"/>
          <w:sz w:val="28"/>
          <w:szCs w:val="28"/>
        </w:rPr>
        <w:t>11 апреля</w:t>
      </w:r>
      <w:r w:rsidRPr="00120F1F">
        <w:rPr>
          <w:rFonts w:ascii="Times New Roman" w:hAnsi="Times New Roman" w:cs="Times New Roman"/>
          <w:color w:val="333333"/>
          <w:kern w:val="0"/>
          <w:sz w:val="28"/>
          <w:szCs w:val="28"/>
        </w:rPr>
        <w:t xml:space="preserve"> </w:t>
      </w:r>
      <w:r w:rsidRPr="00120F1F">
        <w:rPr>
          <w:rFonts w:ascii="Times New Roman" w:hAnsi="Times New Roman" w:cs="Times New Roman"/>
          <w:b/>
          <w:color w:val="333333"/>
          <w:kern w:val="0"/>
          <w:sz w:val="28"/>
          <w:szCs w:val="28"/>
        </w:rPr>
        <w:t xml:space="preserve">- </w:t>
      </w:r>
      <w:r w:rsidRPr="00120F1F">
        <w:rPr>
          <w:rFonts w:ascii="Times New Roman" w:hAnsi="Times New Roman" w:cs="Times New Roman"/>
          <w:color w:val="333333"/>
          <w:sz w:val="28"/>
          <w:szCs w:val="28"/>
        </w:rPr>
        <w:t xml:space="preserve">В Казани полицейские провели экскурсию для школьников </w:t>
      </w:r>
      <w:r w:rsidRPr="00120F1F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120F1F">
        <w:rPr>
          <w:rFonts w:ascii="Times New Roman" w:hAnsi="Times New Roman" w:cs="Times New Roman"/>
          <w:bCs/>
          <w:color w:val="333333"/>
          <w:sz w:val="28"/>
          <w:szCs w:val="28"/>
        </w:rPr>
        <w:t>республиканского молодежного центра «Костер»</w:t>
      </w:r>
      <w:r w:rsidRPr="00120F1F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120F1F">
        <w:rPr>
          <w:rFonts w:ascii="Times New Roman" w:hAnsi="Times New Roman" w:cs="Times New Roman"/>
          <w:color w:val="333333"/>
          <w:sz w:val="28"/>
          <w:szCs w:val="28"/>
        </w:rPr>
        <w:t>в кинологическом центре.</w:t>
      </w:r>
      <w:r w:rsidR="00827510" w:rsidRPr="00120F1F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827510" w:rsidRPr="00120F1F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Участники – 40, материалов в СМИ – 6. </w:t>
      </w:r>
    </w:p>
    <w:p w14:paraId="34C8DD23" w14:textId="77777777" w:rsidR="00F01B91" w:rsidRDefault="00F01B91" w:rsidP="004D7170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olor w:val="333333"/>
          <w:sz w:val="28"/>
          <w:szCs w:val="28"/>
        </w:rPr>
      </w:pPr>
    </w:p>
    <w:p w14:paraId="37563F90" w14:textId="3F869E6D" w:rsidR="00F01B91" w:rsidRDefault="00F01B91" w:rsidP="004D717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        </w:t>
      </w:r>
      <w:r w:rsidRPr="00F01B91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22 апреля </w:t>
      </w:r>
      <w:r w:rsidRPr="007C420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F01B9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Полицейские провели </w:t>
      </w:r>
      <w:proofErr w:type="spellStart"/>
      <w:r w:rsidRPr="00F01B9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профориентационную</w:t>
      </w:r>
      <w:proofErr w:type="spellEnd"/>
      <w:r w:rsidRPr="00F01B91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встречу для студентов казанского вуза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– около 70, материалов в СМИ-3.</w:t>
      </w:r>
    </w:p>
    <w:p w14:paraId="3D31EE10" w14:textId="77777777" w:rsidR="00F01B91" w:rsidRPr="00F01B91" w:rsidRDefault="00F01B91" w:rsidP="004D717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</w:p>
    <w:p w14:paraId="3A7ECE4B" w14:textId="57EE21BD" w:rsidR="00F459FF" w:rsidRDefault="00F459FF" w:rsidP="004D7170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F459F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20 апреля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F459F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F459F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Сотрудники Управления МВД России по Казани приняли участие во Всероссийской ярмарке вакансий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. </w:t>
      </w:r>
      <w:r w:rsidR="004D7170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Участники – около 100, материалов в СМИ-3.</w:t>
      </w:r>
    </w:p>
    <w:p w14:paraId="78514591" w14:textId="77777777" w:rsidR="00454859" w:rsidRDefault="00454859" w:rsidP="003C399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</w:p>
    <w:p w14:paraId="60E6BBD7" w14:textId="3248A761" w:rsidR="00454859" w:rsidRPr="00F459FF" w:rsidRDefault="00454859" w:rsidP="00454859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454859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23 апреля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7C420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45485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В Казани полицейские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и общественники </w:t>
      </w:r>
      <w:r w:rsidRPr="0045485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продолжают информировать население о защите от </w:t>
      </w:r>
      <w:proofErr w:type="spellStart"/>
      <w:r w:rsidRPr="0045485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кибермошенников</w:t>
      </w:r>
      <w:proofErr w:type="spell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– около 35, материалов в СМИ-4.</w:t>
      </w:r>
    </w:p>
    <w:p w14:paraId="13F96620" w14:textId="69B9BC2A" w:rsidR="00EA124F" w:rsidRPr="006F31F4" w:rsidRDefault="004332F0" w:rsidP="00120F1F">
      <w:pPr>
        <w:pStyle w:val="1"/>
        <w:spacing w:before="0" w:beforeAutospacing="0" w:after="0" w:afterAutospacing="0"/>
        <w:jc w:val="both"/>
        <w:rPr>
          <w:b w:val="0"/>
          <w:bCs w:val="0"/>
          <w:color w:val="333333"/>
          <w:sz w:val="28"/>
          <w:szCs w:val="28"/>
        </w:rPr>
      </w:pPr>
      <w:r>
        <w:rPr>
          <w:b w:val="0"/>
          <w:bCs w:val="0"/>
          <w:color w:val="333333"/>
          <w:sz w:val="28"/>
          <w:szCs w:val="28"/>
        </w:rPr>
        <w:tab/>
      </w:r>
    </w:p>
    <w:p w14:paraId="5E60D6ED" w14:textId="0648A126" w:rsidR="00294A2A" w:rsidRDefault="00294A2A" w:rsidP="00294A2A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27 а</w:t>
      </w:r>
      <w:r w:rsidRPr="00294A2A">
        <w:rPr>
          <w:rFonts w:ascii="Times New Roman" w:hAnsi="Times New Roman" w:cs="Times New Roman"/>
          <w:b/>
          <w:bCs/>
          <w:sz w:val="28"/>
          <w:szCs w:val="28"/>
        </w:rPr>
        <w:t xml:space="preserve">преля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94A2A">
        <w:rPr>
          <w:rFonts w:ascii="Times New Roman" w:hAnsi="Times New Roman" w:cs="Times New Roman"/>
          <w:bCs/>
          <w:sz w:val="28"/>
          <w:szCs w:val="28"/>
        </w:rPr>
        <w:t>К 90</w:t>
      </w:r>
      <w:r w:rsidRPr="00294A2A">
        <w:rPr>
          <w:rFonts w:ascii="Times New Roman" w:hAnsi="Times New Roman" w:cs="Times New Roman"/>
          <w:bCs/>
          <w:sz w:val="28"/>
          <w:szCs w:val="28"/>
        </w:rPr>
        <w:noBreakHyphen/>
        <w:t>летию Госавтоинспекции в Казани организовали День открытых дверей</w:t>
      </w:r>
      <w:r>
        <w:rPr>
          <w:rFonts w:ascii="Times New Roman" w:hAnsi="Times New Roman" w:cs="Times New Roman"/>
          <w:bCs/>
          <w:sz w:val="28"/>
          <w:szCs w:val="28"/>
        </w:rPr>
        <w:t>. Участники – около 150, материалов в  СМИ-5.</w:t>
      </w:r>
    </w:p>
    <w:p w14:paraId="68FC5DCE" w14:textId="3B60ECCE" w:rsidR="0025343D" w:rsidRDefault="0025343D" w:rsidP="0025343D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25343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15 мая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7C420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- </w:t>
      </w:r>
      <w:r w:rsidRPr="0025343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В Казани прошла встреча студентов с сотрудниками полиции, посвящённая выбору профессии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около 50, материалов в СМИ-3.</w:t>
      </w:r>
    </w:p>
    <w:p w14:paraId="670E4105" w14:textId="77777777" w:rsidR="009863B5" w:rsidRDefault="009863B5" w:rsidP="0025343D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</w:p>
    <w:p w14:paraId="19B07575" w14:textId="134C46A6" w:rsidR="009863B5" w:rsidRDefault="009863B5" w:rsidP="009863B5">
      <w:pPr>
        <w:pStyle w:val="1"/>
        <w:spacing w:before="0" w:beforeAutospacing="0" w:after="0" w:afterAutospacing="0"/>
        <w:ind w:firstLine="567"/>
        <w:rPr>
          <w:b w:val="0"/>
          <w:bCs w:val="0"/>
          <w:color w:val="333333"/>
          <w:sz w:val="28"/>
          <w:szCs w:val="28"/>
        </w:rPr>
      </w:pPr>
      <w:r w:rsidRPr="009863B5">
        <w:rPr>
          <w:bCs w:val="0"/>
          <w:color w:val="333333"/>
          <w:sz w:val="28"/>
          <w:szCs w:val="28"/>
        </w:rPr>
        <w:t>6 мая</w:t>
      </w:r>
      <w:r w:rsidR="007C420F">
        <w:rPr>
          <w:bCs w:val="0"/>
          <w:color w:val="333333"/>
          <w:sz w:val="28"/>
          <w:szCs w:val="28"/>
        </w:rPr>
        <w:t xml:space="preserve"> </w:t>
      </w:r>
      <w:r w:rsidRPr="007C420F">
        <w:rPr>
          <w:bCs w:val="0"/>
          <w:color w:val="333333"/>
          <w:sz w:val="28"/>
          <w:szCs w:val="28"/>
        </w:rPr>
        <w:t xml:space="preserve">- </w:t>
      </w:r>
      <w:r w:rsidRPr="009863B5">
        <w:rPr>
          <w:b w:val="0"/>
          <w:bCs w:val="0"/>
          <w:color w:val="333333"/>
          <w:sz w:val="28"/>
          <w:szCs w:val="28"/>
        </w:rPr>
        <w:t>Начальник УМВД России Казани</w:t>
      </w:r>
      <w:r>
        <w:rPr>
          <w:b w:val="0"/>
          <w:bCs w:val="0"/>
          <w:color w:val="333333"/>
          <w:sz w:val="28"/>
          <w:szCs w:val="28"/>
        </w:rPr>
        <w:t xml:space="preserve"> совместно с ОС УМВД</w:t>
      </w:r>
      <w:r w:rsidRPr="009863B5">
        <w:rPr>
          <w:b w:val="0"/>
          <w:bCs w:val="0"/>
          <w:color w:val="333333"/>
          <w:sz w:val="28"/>
          <w:szCs w:val="28"/>
        </w:rPr>
        <w:t xml:space="preserve"> вручил медаль матери погибшего сотрудника ОВД</w:t>
      </w:r>
      <w:r>
        <w:rPr>
          <w:b w:val="0"/>
          <w:bCs w:val="0"/>
          <w:color w:val="333333"/>
          <w:sz w:val="28"/>
          <w:szCs w:val="28"/>
        </w:rPr>
        <w:t>.</w:t>
      </w:r>
      <w:r w:rsidR="007C420F">
        <w:rPr>
          <w:b w:val="0"/>
          <w:bCs w:val="0"/>
          <w:color w:val="333333"/>
          <w:sz w:val="28"/>
          <w:szCs w:val="28"/>
        </w:rPr>
        <w:t xml:space="preserve"> </w:t>
      </w:r>
      <w:r>
        <w:rPr>
          <w:b w:val="0"/>
          <w:bCs w:val="0"/>
          <w:color w:val="333333"/>
          <w:sz w:val="28"/>
          <w:szCs w:val="28"/>
        </w:rPr>
        <w:t>Участники -3, материалов в СМИ-2.</w:t>
      </w:r>
    </w:p>
    <w:p w14:paraId="213B5396" w14:textId="77777777" w:rsidR="009863B5" w:rsidRPr="009863B5" w:rsidRDefault="009863B5" w:rsidP="009863B5">
      <w:pPr>
        <w:pStyle w:val="1"/>
        <w:spacing w:before="0" w:beforeAutospacing="0" w:after="0" w:afterAutospacing="0"/>
        <w:ind w:firstLine="567"/>
        <w:rPr>
          <w:b w:val="0"/>
          <w:bCs w:val="0"/>
          <w:color w:val="333333"/>
          <w:sz w:val="28"/>
          <w:szCs w:val="28"/>
        </w:rPr>
      </w:pPr>
    </w:p>
    <w:p w14:paraId="5B636FC1" w14:textId="0498D0B2" w:rsidR="00D33682" w:rsidRDefault="009863B5" w:rsidP="00D336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8 </w:t>
      </w:r>
      <w:r w:rsidR="00D33682" w:rsidRPr="00D3368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мая </w:t>
      </w:r>
      <w:r w:rsidR="00D33682" w:rsidRPr="007C420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-</w:t>
      </w:r>
      <w:r w:rsidR="00D3368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="00D33682" w:rsidRPr="00D3368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Полицейские Казани совместно с Общественным советом поздравили ветерана с 81-й годовщиной Победы в Великой Отечественной войне</w:t>
      </w:r>
      <w:r w:rsidR="00D3368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– 10, материалов в СМИ-3.</w:t>
      </w:r>
    </w:p>
    <w:p w14:paraId="0E801BF2" w14:textId="77777777" w:rsidR="00403251" w:rsidRDefault="00403251" w:rsidP="00D336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</w:p>
    <w:p w14:paraId="3421E18E" w14:textId="3A140A14" w:rsidR="009C2994" w:rsidRPr="009C2994" w:rsidRDefault="009C2994" w:rsidP="009C2994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9C299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20 мая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9C2994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- </w:t>
      </w:r>
      <w:r w:rsidRPr="009C299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Полицейские Казани совместно с Общественным Советом провели урок по </w:t>
      </w:r>
      <w:proofErr w:type="spellStart"/>
      <w:r w:rsidRPr="009C299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кибербезопасности</w:t>
      </w:r>
      <w:proofErr w:type="spellEnd"/>
      <w:r w:rsidRPr="009C299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для школьников</w:t>
      </w:r>
      <w:r w:rsidR="00C26134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– 45, материалов в СМИ-4.</w:t>
      </w:r>
    </w:p>
    <w:p w14:paraId="0231BBDF" w14:textId="77777777" w:rsidR="00D33682" w:rsidRPr="00D33682" w:rsidRDefault="00D33682" w:rsidP="00D33682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</w:p>
    <w:p w14:paraId="6686A008" w14:textId="0383D0DE" w:rsidR="00962A9F" w:rsidRPr="00962A9F" w:rsidRDefault="00962A9F" w:rsidP="00087736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  <w:r w:rsidRPr="00962A9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16 июня</w:t>
      </w:r>
      <w:r w:rsidR="007C420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962A9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962A9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Полицейские Казани и общественники рассказали школьникам о безопасности в период летних каникул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>. Участники – около 55, материалов в СМИ-3.</w:t>
      </w:r>
    </w:p>
    <w:p w14:paraId="07FB9963" w14:textId="77777777" w:rsidR="0025343D" w:rsidRPr="0025343D" w:rsidRDefault="0025343D" w:rsidP="0025343D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</w:pPr>
    </w:p>
    <w:p w14:paraId="566CD921" w14:textId="77777777" w:rsidR="007D45A0" w:rsidRPr="00962A9F" w:rsidRDefault="007D45A0" w:rsidP="00120F1F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D2A181" w14:textId="77777777" w:rsidR="007D45A0" w:rsidRDefault="007D45A0" w:rsidP="00120F1F">
      <w:pPr>
        <w:ind w:firstLine="567"/>
        <w:jc w:val="both"/>
        <w:rPr>
          <w:rFonts w:ascii="Times New Roman" w:hAnsi="Times New Roman" w:cs="Times New Roman"/>
          <w:b/>
          <w:bCs/>
          <w:sz w:val="28"/>
        </w:rPr>
      </w:pPr>
    </w:p>
    <w:p w14:paraId="338A9586" w14:textId="77777777" w:rsidR="007D45A0" w:rsidRDefault="007D45A0" w:rsidP="00120F1F">
      <w:pPr>
        <w:ind w:firstLine="567"/>
        <w:jc w:val="both"/>
        <w:rPr>
          <w:rFonts w:ascii="Times New Roman" w:hAnsi="Times New Roman" w:cs="Times New Roman"/>
          <w:b/>
          <w:bCs/>
          <w:sz w:val="28"/>
        </w:rPr>
      </w:pPr>
    </w:p>
    <w:p w14:paraId="66971057" w14:textId="77777777" w:rsidR="007D45A0" w:rsidRDefault="007D45A0" w:rsidP="00120F1F">
      <w:pPr>
        <w:ind w:firstLine="567"/>
        <w:jc w:val="both"/>
        <w:rPr>
          <w:rFonts w:ascii="Times New Roman" w:hAnsi="Times New Roman" w:cs="Times New Roman"/>
          <w:b/>
          <w:bCs/>
          <w:sz w:val="28"/>
        </w:rPr>
      </w:pPr>
    </w:p>
    <w:p w14:paraId="4C5AD191" w14:textId="77777777" w:rsidR="007D45A0" w:rsidRDefault="007D45A0" w:rsidP="00E04DE1">
      <w:pPr>
        <w:ind w:firstLine="567"/>
        <w:jc w:val="center"/>
        <w:rPr>
          <w:rFonts w:ascii="Times New Roman" w:hAnsi="Times New Roman" w:cs="Times New Roman"/>
          <w:b/>
          <w:bCs/>
          <w:sz w:val="28"/>
        </w:rPr>
      </w:pPr>
    </w:p>
    <w:p w14:paraId="3BC6F0EC" w14:textId="77777777" w:rsidR="00120F1F" w:rsidRDefault="00377D26" w:rsidP="00B92217">
      <w:pPr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    </w:t>
      </w:r>
      <w:r w:rsidR="00B92217">
        <w:rPr>
          <w:rFonts w:ascii="Times New Roman" w:hAnsi="Times New Roman" w:cs="Times New Roman"/>
          <w:b/>
          <w:bCs/>
          <w:sz w:val="28"/>
        </w:rPr>
        <w:tab/>
      </w:r>
    </w:p>
    <w:p w14:paraId="6DAD988F" w14:textId="77777777" w:rsidR="0074079B" w:rsidRDefault="0074079B" w:rsidP="0006244F">
      <w:pPr>
        <w:ind w:firstLine="567"/>
        <w:jc w:val="both"/>
        <w:rPr>
          <w:rFonts w:ascii="Times New Roman" w:hAnsi="Times New Roman" w:cs="Times New Roman"/>
          <w:bCs/>
          <w:sz w:val="28"/>
        </w:rPr>
      </w:pPr>
    </w:p>
    <w:p w14:paraId="4D05A84B" w14:textId="77777777" w:rsidR="005F675A" w:rsidRPr="005F675A" w:rsidRDefault="005F675A" w:rsidP="005F675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675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5F675A">
        <w:rPr>
          <w:rFonts w:ascii="Times New Roman" w:hAnsi="Times New Roman" w:cs="Times New Roman"/>
          <w:b/>
          <w:sz w:val="28"/>
          <w:szCs w:val="28"/>
        </w:rPr>
        <w:t>. Деятельность общественного совета при территориальном органе МВД России</w:t>
      </w:r>
    </w:p>
    <w:p w14:paraId="6D16266D" w14:textId="77777777" w:rsidR="005F675A" w:rsidRPr="005F675A" w:rsidRDefault="005F675A" w:rsidP="005F675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CD13FE" w14:textId="77777777" w:rsidR="005F675A" w:rsidRPr="005F675A" w:rsidRDefault="005F675A" w:rsidP="005F675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675A">
        <w:rPr>
          <w:rFonts w:ascii="Times New Roman" w:hAnsi="Times New Roman" w:cs="Times New Roman"/>
          <w:bCs/>
          <w:sz w:val="28"/>
          <w:szCs w:val="28"/>
        </w:rPr>
        <w:t>Таблица №7</w:t>
      </w:r>
    </w:p>
    <w:tbl>
      <w:tblPr>
        <w:tblpPr w:leftFromText="180" w:rightFromText="180" w:vertAnchor="text" w:tblpX="93" w:tblpY="1"/>
        <w:tblOverlap w:val="never"/>
        <w:tblW w:w="14992" w:type="dxa"/>
        <w:tblLook w:val="04A0" w:firstRow="1" w:lastRow="0" w:firstColumn="1" w:lastColumn="0" w:noHBand="0" w:noVBand="1"/>
      </w:tblPr>
      <w:tblGrid>
        <w:gridCol w:w="594"/>
        <w:gridCol w:w="7911"/>
        <w:gridCol w:w="3150"/>
        <w:gridCol w:w="2206"/>
        <w:gridCol w:w="1131"/>
      </w:tblGrid>
      <w:tr w:rsidR="005F675A" w:rsidRPr="005F675A" w14:paraId="189D8089" w14:textId="77777777" w:rsidTr="0012059A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BC6F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2A3DBAE7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7FBD3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Показатели деятельности общественных советов</w:t>
            </w:r>
          </w:p>
        </w:tc>
        <w:tc>
          <w:tcPr>
            <w:tcW w:w="6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8135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</w:tr>
      <w:tr w:rsidR="005F675A" w:rsidRPr="005F675A" w14:paraId="370A5B21" w14:textId="77777777" w:rsidTr="0012059A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B6A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4D972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D915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Межрегиональный (районный)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DF68" w14:textId="77777777" w:rsidR="005F675A" w:rsidRPr="00E50AC3" w:rsidRDefault="005F675A" w:rsidP="00E50AC3">
            <w:pPr>
              <w:keepNext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AC3">
              <w:rPr>
                <w:rFonts w:ascii="Times New Roman" w:hAnsi="Times New Roman" w:cs="Times New Roman"/>
                <w:sz w:val="28"/>
                <w:szCs w:val="28"/>
              </w:rPr>
              <w:t>Региональный уровень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7E62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5F675A" w:rsidRPr="005F675A" w14:paraId="3EBAB287" w14:textId="77777777" w:rsidTr="0012059A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DF8D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E08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4F070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8DE83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D420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5F675A" w:rsidRPr="005F675A" w14:paraId="1C096E95" w14:textId="77777777" w:rsidTr="0012059A">
        <w:trPr>
          <w:trHeight w:val="1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B06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EEB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членов общественного совета </w:t>
            </w:r>
          </w:p>
          <w:p w14:paraId="3576716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A0EE2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9B4F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1334B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4AB0ADF6" w14:textId="77777777" w:rsidTr="0012059A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15A8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FAB78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Проведено заседаний общественного совета</w:t>
            </w:r>
          </w:p>
          <w:p w14:paraId="0F01E17B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3D8B7" w14:textId="2B27EE83" w:rsidR="005F675A" w:rsidRPr="005F675A" w:rsidRDefault="00B22EA3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DC4B1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F7679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1CA4B28E" w14:textId="77777777" w:rsidTr="0012059A">
        <w:trPr>
          <w:trHeight w:val="39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A46F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73003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Проведено мероприятий с участием членов общественного совета,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995F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B0B61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082BF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4A3792BA" w14:textId="77777777" w:rsidTr="0012059A">
        <w:trPr>
          <w:trHeight w:val="1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AAE7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35E65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слушаний, «круглых столов», семинаров</w:t>
            </w:r>
          </w:p>
          <w:p w14:paraId="648939E8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F64BA" w14:textId="3D029348" w:rsidR="005F675A" w:rsidRPr="005F675A" w:rsidRDefault="00F96E9C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81F8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EE798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1BAA69CC" w14:textId="77777777" w:rsidTr="0012059A">
        <w:trPr>
          <w:trHeight w:val="2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4C19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467E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информационно-пропагандистских акций</w:t>
            </w:r>
          </w:p>
          <w:p w14:paraId="789391F0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28FC9" w14:textId="3143F6C5" w:rsidR="005F675A" w:rsidRPr="005F675A" w:rsidRDefault="007B5A7E" w:rsidP="007B5A7E">
            <w:pPr>
              <w:keepNext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2E591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DB37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426BDE88" w14:textId="77777777" w:rsidTr="0012059A">
        <w:trPr>
          <w:trHeight w:val="5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65DD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5B650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иных мероприятий</w:t>
            </w:r>
          </w:p>
          <w:p w14:paraId="0A1FEB9D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EA3A1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816CE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FA2F9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667EE5D2" w14:textId="77777777" w:rsidTr="0012059A">
        <w:trPr>
          <w:trHeight w:val="5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EA7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38FA7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Проведено посещений помещений, занимаемых органами внутренних дел, мест принудительного содержания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ACAE4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662C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80684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6F3DDF57" w14:textId="77777777" w:rsidTr="0012059A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38A6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12E1E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Заслушано должностных лиц территориальных органов МВД России</w:t>
            </w:r>
          </w:p>
          <w:p w14:paraId="7AF2FE2D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DF6E9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63E82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8D05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2AD47B89" w14:textId="77777777" w:rsidTr="0012059A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F3D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0FE1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Внесено предложений руководителям органов внутренних дел Российской Федерации по совершенствованию деятельности органов внутренних 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0708E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AB3E8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54873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65E7C5A1" w14:textId="77777777" w:rsidTr="0012059A">
        <w:trPr>
          <w:trHeight w:val="4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0AD7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0AC4E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Принято участие в заседаниях аттестационных комиссий органов внутренних дел и конкурсных комиссий по замещению вакантных должностей сотрудников органов внутренних 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EE9C7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B4F0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3DAA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1AE65878" w14:textId="77777777" w:rsidTr="0012059A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9B97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AB20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Внесено ходатайств о проведении проверок соблюдения сотрудниками органов внутренних дел прав, свобод и законных интересов 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B81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903D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695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2BCF76B5" w14:textId="77777777" w:rsidTr="0012059A">
        <w:trPr>
          <w:trHeight w:val="3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CC4F8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7D1B9C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Принято участие в работе совещаний, проводимых органами внутренних дел</w:t>
            </w:r>
          </w:p>
          <w:p w14:paraId="23990E62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8FDB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9E9F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205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760DB055" w14:textId="77777777" w:rsidTr="0012059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D412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999F9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Принято участие в проведении должностными лицами органов внутренних дел личного приема граждан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49A5B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2780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3FAEB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216F4704" w14:textId="77777777" w:rsidTr="0012059A">
        <w:trPr>
          <w:trHeight w:val="5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2981B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1F496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граждан, обратившихся в общественные советы/Количество рассмотренных обращений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101DA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0B621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7D0B9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675A" w:rsidRPr="005F675A" w14:paraId="10B1C177" w14:textId="77777777" w:rsidTr="0012059A">
        <w:trPr>
          <w:trHeight w:val="4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1708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458AF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7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Расширенная информация о наиболее значимых мероприятиях, проведенных </w:t>
            </w:r>
            <w:proofErr w:type="gramStart"/>
            <w:r w:rsidRPr="005F675A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общественными</w:t>
            </w:r>
            <w:proofErr w:type="gramEnd"/>
            <w:r w:rsidRPr="005F67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советом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160D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9E0D1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28194" w14:textId="77777777" w:rsidR="005F675A" w:rsidRPr="005F675A" w:rsidRDefault="005F675A" w:rsidP="005F675A">
            <w:pPr>
              <w:keepNext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57BCA3" w14:textId="77777777" w:rsidR="005F675A" w:rsidRPr="005F675A" w:rsidRDefault="005F675A" w:rsidP="005F675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99A284" w14:textId="77777777" w:rsidR="00C25918" w:rsidRDefault="00C25918" w:rsidP="00C25918">
      <w:pPr>
        <w:keepNext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74AB64" w14:textId="057D362F" w:rsidR="00C25918" w:rsidRPr="002B409B" w:rsidRDefault="00C25918" w:rsidP="002B409B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23.01.2026 </w:t>
      </w:r>
      <w:r w:rsidRPr="005F67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591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«Студенческий десант»: знакомство с профессией полицейского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Студенты юридического вуза посетили  экскурсию в Управление МВД России по городу Казани в рамках акции «Студенческий десант». Мероприятие было организовано совместно с Общественным Советом для того, чтобы будущие юристы смогли узнать больше о профессии полицейских.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Ребят встретила начальник отделения комплектования отдела кадров Управления МВД России по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</w:t>
      </w:r>
      <w:proofErr w:type="gram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.К</w:t>
      </w:r>
      <w:proofErr w:type="gram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азани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Елена Козлова и проинформировала о правилах приема на службу, преимуществах и социальных гарантиях для сотрудников полиции.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После этого учащихся  провели  в музей истории МВД по Республике Татарстан, где они смогли ознакомиться с экспонатами, отражающими историю правоохранительных органов, и узнать много интересного о развитии полиции в разные годы.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Программа встречи была насыщенной и познавательной, предоставляя студентам возможность узнать о важной и ответственной профессии, а также способствуя формированию положительного имиджа сотрудников правоохранительных органов.</w:t>
      </w:r>
    </w:p>
    <w:p w14:paraId="01C108F8" w14:textId="6A882EED" w:rsidR="00C25918" w:rsidRPr="00C25918" w:rsidRDefault="00C25918" w:rsidP="002B409B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</w:pPr>
      <w:r w:rsidRPr="008547C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10</w:t>
      </w:r>
      <w:r w:rsidR="008547C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.02.2026</w:t>
      </w:r>
      <w:proofErr w:type="gramStart"/>
      <w:r w:rsidR="008547C3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C2591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В</w:t>
      </w:r>
      <w:proofErr w:type="gramEnd"/>
      <w:r w:rsidRPr="00C2591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Казани полицейские организовали встречу с учителями и родителями по профилактике правонарушений и мошенничества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</w:t>
      </w:r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ачальник подразделения по делам несовершеннолетних Управления МВД России по Казани, совместно с Общественным советом организовала встречу с педагогами и родителями школы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Вахитовского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района. В ходе обсуждения она осветила текущую оперативную обстановку, связанную с мошенничеством, причём особое внимание уделила проблеме использования подростков в качестве курьеров преступников, известных как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дропперы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. Подполковник полиции объяснила, что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дропперы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занимаются переводом или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обналичиванием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денег, </w:t>
      </w:r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 xml:space="preserve">полученных преступным путём, и затем передают их кураторам. Диана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Алиевна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рекомендовала родителям активнее беседовать с детьми о вопросах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кибербезопасности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в интернете и предупредила об опасности, которую представляют злоумышленники, использующие доверчивость детей для своих целей.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Кроме того, на встрече обсуждались случаи вовлечения несовершеннолетних в незаконный оборот наркотиков. Для педагогов и родителей был продемонстрирован видеоролик, который наглядно показывал последствия необдуманных действий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подростков</w:t>
      </w:r>
      <w:proofErr w:type="gram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.В</w:t>
      </w:r>
      <w:proofErr w:type="spellEnd"/>
      <w:proofErr w:type="gram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конце встречи Диана </w:t>
      </w:r>
      <w:proofErr w:type="spellStart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Багаутдинова</w:t>
      </w:r>
      <w:proofErr w:type="spellEnd"/>
      <w:r w:rsidRPr="00C2591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попросила присутствующих распространить полученную информацию среди своих родственников, друзей и знакомых.</w:t>
      </w:r>
    </w:p>
    <w:p w14:paraId="17C439D5" w14:textId="328D1C6C" w:rsidR="004F0D9D" w:rsidRPr="002B409B" w:rsidRDefault="00A074DC" w:rsidP="002B409B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</w:pPr>
      <w:r w:rsidRPr="00A074D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19.02.2026</w:t>
      </w:r>
      <w:proofErr w:type="gram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A074D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В</w:t>
      </w:r>
      <w:proofErr w:type="gramEnd"/>
      <w:r w:rsidRPr="00A074D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Управлении МВД России по г. Казани состоялось первое заседание нового состава Общественного совета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 </w:t>
      </w:r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На встрече присутствовали начальник Управления, полковник полиции Ринат </w:t>
      </w:r>
      <w:proofErr w:type="spellStart"/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Габитов</w:t>
      </w:r>
      <w:proofErr w:type="spellEnd"/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и представители Общественного совета.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Перед обсуждением вопросов повестки дня начальник Управления поблагодарил участников за сотрудничество, позитивно оценив деятельность совета за прошлый год. Он также рассказал о текущей оперативной ситуации в городе. В ходе заседания также обсуждались формы взаимодействия общественности и полиции, меры по профилактике мошенничеств  и просветительская деятельность с молодежью.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Затем, в торжественной обстановке, начальник Управления МВД России по г. Казани Ринат </w:t>
      </w:r>
      <w:proofErr w:type="spellStart"/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Габитов</w:t>
      </w:r>
      <w:proofErr w:type="spellEnd"/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вручил всем участникам удостоверения.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После этого члены Общественного совета избрали председателя, его заместителя и секретаря.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завершение мероприятия руководитель столичной полиции выразил уверенность, что новый состав Общественного Совета будет более активно информировать граждан о деятельности полиции и проводить</w:t>
      </w:r>
      <w:r w:rsidRPr="00A074DC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 xml:space="preserve"> </w:t>
      </w:r>
      <w:r w:rsidRPr="00A074D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профилактическую работу с населением.</w:t>
      </w:r>
    </w:p>
    <w:p w14:paraId="523D8B01" w14:textId="2F9454C2" w:rsidR="004F0D9D" w:rsidRPr="002B409B" w:rsidRDefault="004F0D9D" w:rsidP="002B409B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color w:val="333333"/>
          <w:sz w:val="28"/>
          <w:szCs w:val="28"/>
        </w:rPr>
      </w:pPr>
      <w:r>
        <w:rPr>
          <w:sz w:val="28"/>
          <w:szCs w:val="28"/>
        </w:rPr>
        <w:t>11.03.2026</w:t>
      </w:r>
      <w:r w:rsidRPr="004F0D9D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4F0D9D">
        <w:rPr>
          <w:bCs w:val="0"/>
          <w:color w:val="333333"/>
          <w:sz w:val="28"/>
          <w:szCs w:val="28"/>
        </w:rPr>
        <w:t>Полицейские Казани провели антинаркотическое мероприятие для студентов</w:t>
      </w:r>
      <w:proofErr w:type="gramStart"/>
      <w:r>
        <w:rPr>
          <w:bCs w:val="0"/>
          <w:color w:val="333333"/>
          <w:sz w:val="28"/>
          <w:szCs w:val="28"/>
        </w:rPr>
        <w:t xml:space="preserve"> </w:t>
      </w:r>
      <w:r w:rsidRPr="004F0D9D">
        <w:rPr>
          <w:b w:val="0"/>
          <w:color w:val="333333"/>
          <w:kern w:val="0"/>
          <w:sz w:val="28"/>
          <w:szCs w:val="28"/>
        </w:rPr>
        <w:t>В</w:t>
      </w:r>
      <w:proofErr w:type="gramEnd"/>
      <w:r w:rsidRPr="004F0D9D">
        <w:rPr>
          <w:b w:val="0"/>
          <w:color w:val="333333"/>
          <w:kern w:val="0"/>
          <w:sz w:val="28"/>
          <w:szCs w:val="28"/>
        </w:rPr>
        <w:t xml:space="preserve"> Казани сотрудники полиции и представители Общественного совета провели лекцию для студентов второго курса одного из  вузов города. Старший оперуполномоченный отдела по </w:t>
      </w:r>
      <w:proofErr w:type="gramStart"/>
      <w:r w:rsidRPr="004F0D9D">
        <w:rPr>
          <w:b w:val="0"/>
          <w:color w:val="333333"/>
          <w:kern w:val="0"/>
          <w:sz w:val="28"/>
          <w:szCs w:val="28"/>
        </w:rPr>
        <w:t>контролю за</w:t>
      </w:r>
      <w:proofErr w:type="gramEnd"/>
      <w:r w:rsidRPr="004F0D9D">
        <w:rPr>
          <w:b w:val="0"/>
          <w:color w:val="333333"/>
          <w:kern w:val="0"/>
          <w:sz w:val="28"/>
          <w:szCs w:val="28"/>
        </w:rPr>
        <w:t xml:space="preserve"> оборотом наркотиков, майор полиции Вероника </w:t>
      </w:r>
      <w:proofErr w:type="spellStart"/>
      <w:r w:rsidRPr="004F0D9D">
        <w:rPr>
          <w:b w:val="0"/>
          <w:color w:val="333333"/>
          <w:kern w:val="0"/>
          <w:sz w:val="28"/>
          <w:szCs w:val="28"/>
        </w:rPr>
        <w:t>Ветошкина</w:t>
      </w:r>
      <w:proofErr w:type="spellEnd"/>
      <w:r w:rsidRPr="004F0D9D">
        <w:rPr>
          <w:b w:val="0"/>
          <w:color w:val="333333"/>
          <w:kern w:val="0"/>
          <w:sz w:val="28"/>
          <w:szCs w:val="28"/>
        </w:rPr>
        <w:t>  объяснила ребятам о пагубном влиянии наркотиков на организм человека, уделив внимание  вопросам административной ответственности,  за пропаганду наркотиков в сети Интернет. Напомнила и о том, что за совершение наркопреступлений законодательством Российской Федерации предусмотрена уголовная ответственность.</w:t>
      </w:r>
      <w:r w:rsidRPr="002B409B">
        <w:rPr>
          <w:b w:val="0"/>
          <w:color w:val="333333"/>
          <w:kern w:val="0"/>
          <w:sz w:val="28"/>
          <w:szCs w:val="28"/>
        </w:rPr>
        <w:t xml:space="preserve"> </w:t>
      </w:r>
      <w:r w:rsidRPr="004F0D9D">
        <w:rPr>
          <w:b w:val="0"/>
          <w:color w:val="333333"/>
          <w:kern w:val="0"/>
          <w:sz w:val="28"/>
          <w:szCs w:val="28"/>
        </w:rPr>
        <w:t>Кроме того, молодым людям, активно пользующимся социальными сетями, рассказали о том, на что следует обращать внимание при получении предложений о работе в интернете. Им объяснили, что не стоит откликаться на информацию о легком заработке и нарушать закон.</w:t>
      </w:r>
    </w:p>
    <w:p w14:paraId="1B3CC1BF" w14:textId="70E90300" w:rsidR="00C61E0E" w:rsidRDefault="002B409B" w:rsidP="00C61E0E">
      <w:pPr>
        <w:pStyle w:val="1"/>
        <w:spacing w:before="0" w:beforeAutospacing="0" w:after="0" w:afterAutospacing="0"/>
        <w:jc w:val="both"/>
        <w:rPr>
          <w:b w:val="0"/>
          <w:bCs w:val="0"/>
          <w:color w:val="333333"/>
          <w:sz w:val="28"/>
          <w:szCs w:val="28"/>
        </w:rPr>
      </w:pPr>
      <w:r>
        <w:rPr>
          <w:color w:val="333333"/>
          <w:kern w:val="0"/>
          <w:sz w:val="28"/>
          <w:szCs w:val="28"/>
        </w:rPr>
        <w:tab/>
      </w:r>
      <w:r w:rsidR="005466CC">
        <w:rPr>
          <w:color w:val="333333"/>
          <w:kern w:val="0"/>
          <w:sz w:val="28"/>
          <w:szCs w:val="28"/>
        </w:rPr>
        <w:t xml:space="preserve">07.04.20267 </w:t>
      </w:r>
      <w:r w:rsidR="005466CC" w:rsidRPr="005466CC">
        <w:rPr>
          <w:bCs w:val="0"/>
          <w:color w:val="333333"/>
          <w:sz w:val="28"/>
          <w:szCs w:val="28"/>
        </w:rPr>
        <w:t>Чистое поколение-2026: полицейские Казани и общественники проводят антинаркотические мероприятия с порастающим поколением</w:t>
      </w:r>
      <w:proofErr w:type="gramStart"/>
      <w:r w:rsidR="005466CC">
        <w:rPr>
          <w:bCs w:val="0"/>
          <w:color w:val="333333"/>
          <w:sz w:val="28"/>
          <w:szCs w:val="28"/>
        </w:rPr>
        <w:t xml:space="preserve"> </w:t>
      </w:r>
      <w:r w:rsidR="005466CC" w:rsidRPr="005466CC">
        <w:rPr>
          <w:b w:val="0"/>
          <w:color w:val="333333"/>
          <w:kern w:val="0"/>
          <w:sz w:val="28"/>
          <w:szCs w:val="28"/>
        </w:rPr>
        <w:t>В</w:t>
      </w:r>
      <w:proofErr w:type="gramEnd"/>
      <w:r w:rsidR="005466CC" w:rsidRPr="005466CC">
        <w:rPr>
          <w:b w:val="0"/>
          <w:color w:val="333333"/>
          <w:kern w:val="0"/>
          <w:sz w:val="28"/>
          <w:szCs w:val="28"/>
        </w:rPr>
        <w:t xml:space="preserve"> рамках Всероссийской межведомственной комплексной оперативно-профилактической операции «Чистое поколение – 2026» сотрудники полиции Казани совместно с Общественным Советом провели встречу с учащимися </w:t>
      </w:r>
      <w:proofErr w:type="spellStart"/>
      <w:r w:rsidR="005466CC" w:rsidRPr="005466CC">
        <w:rPr>
          <w:b w:val="0"/>
          <w:color w:val="333333"/>
          <w:kern w:val="0"/>
          <w:sz w:val="28"/>
          <w:szCs w:val="28"/>
        </w:rPr>
        <w:t>радиомеханического</w:t>
      </w:r>
      <w:proofErr w:type="spellEnd"/>
      <w:r w:rsidR="005466CC" w:rsidRPr="005466CC">
        <w:rPr>
          <w:b w:val="0"/>
          <w:color w:val="333333"/>
          <w:kern w:val="0"/>
          <w:sz w:val="28"/>
          <w:szCs w:val="28"/>
        </w:rPr>
        <w:t xml:space="preserve"> колледжа. Старший оперуполномоченный отдела по </w:t>
      </w:r>
      <w:proofErr w:type="gramStart"/>
      <w:r w:rsidR="005466CC" w:rsidRPr="005466CC">
        <w:rPr>
          <w:b w:val="0"/>
          <w:color w:val="333333"/>
          <w:kern w:val="0"/>
          <w:sz w:val="28"/>
          <w:szCs w:val="28"/>
        </w:rPr>
        <w:lastRenderedPageBreak/>
        <w:t>контролю за</w:t>
      </w:r>
      <w:proofErr w:type="gramEnd"/>
      <w:r w:rsidR="005466CC" w:rsidRPr="005466CC">
        <w:rPr>
          <w:b w:val="0"/>
          <w:color w:val="333333"/>
          <w:kern w:val="0"/>
          <w:sz w:val="28"/>
          <w:szCs w:val="28"/>
        </w:rPr>
        <w:t xml:space="preserve"> оборотом наркотиков МВД по г. Казани, майор полиции Вероника </w:t>
      </w:r>
      <w:proofErr w:type="spellStart"/>
      <w:r w:rsidR="005466CC" w:rsidRPr="005466CC">
        <w:rPr>
          <w:b w:val="0"/>
          <w:color w:val="333333"/>
          <w:kern w:val="0"/>
          <w:sz w:val="28"/>
          <w:szCs w:val="28"/>
        </w:rPr>
        <w:t>Ветошкина</w:t>
      </w:r>
      <w:proofErr w:type="spellEnd"/>
      <w:r w:rsidR="005466CC" w:rsidRPr="005466CC">
        <w:rPr>
          <w:b w:val="0"/>
          <w:color w:val="333333"/>
          <w:kern w:val="0"/>
          <w:sz w:val="28"/>
          <w:szCs w:val="28"/>
        </w:rPr>
        <w:t xml:space="preserve">, рассказала студентам о законодательстве в данной области. Особое внимание она уделила проблеме вовлечения молодёжи в незаконную деятельность, связанную с наркотиками. Майор полиции также проинформировала учащихся о вреде употребления наркотических средств и о юридической ответственности за их распространение. В ходе беседы были рассмотрены правила поведения при получении в </w:t>
      </w:r>
      <w:proofErr w:type="spellStart"/>
      <w:r w:rsidR="005466CC" w:rsidRPr="005466CC">
        <w:rPr>
          <w:b w:val="0"/>
          <w:color w:val="333333"/>
          <w:kern w:val="0"/>
          <w:sz w:val="28"/>
          <w:szCs w:val="28"/>
        </w:rPr>
        <w:t>мессенджерах</w:t>
      </w:r>
      <w:proofErr w:type="spellEnd"/>
      <w:r w:rsidR="005466CC" w:rsidRPr="005466CC">
        <w:rPr>
          <w:b w:val="0"/>
          <w:color w:val="333333"/>
          <w:kern w:val="0"/>
          <w:sz w:val="28"/>
          <w:szCs w:val="28"/>
        </w:rPr>
        <w:t xml:space="preserve"> и социальных сетях сообщений, подстрекающих несовершеннолетних к противоправным действиям. Во время встречи учащиеся активно участвовали в диалоге, задавали вопросы и получили компетентные ответы. Подобные встречи сотрудники полиции проводят регулярно, с целью формирования у молодёжи правильной гражданской позиции и правового воспитания. Ребята выразили благодарность гостям за увлекательную и познавательную беседу. Они уверены, что полученные знания помогут им сделать верный выбор в жизни.</w:t>
      </w:r>
    </w:p>
    <w:p w14:paraId="59C08EB0" w14:textId="04E16BAC" w:rsidR="007E7815" w:rsidRPr="00C61E0E" w:rsidRDefault="007E7815" w:rsidP="00C61E0E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color w:val="333333"/>
          <w:sz w:val="28"/>
          <w:szCs w:val="28"/>
        </w:rPr>
      </w:pPr>
      <w:r w:rsidRPr="007E7815">
        <w:rPr>
          <w:color w:val="333333"/>
          <w:sz w:val="28"/>
          <w:szCs w:val="28"/>
        </w:rPr>
        <w:t>09 Апреля</w:t>
      </w:r>
      <w:proofErr w:type="gramStart"/>
      <w:r w:rsidRPr="007E7815">
        <w:rPr>
          <w:color w:val="333333"/>
          <w:sz w:val="28"/>
          <w:szCs w:val="28"/>
        </w:rPr>
        <w:t xml:space="preserve"> </w:t>
      </w:r>
      <w:r w:rsidR="00D22A4E">
        <w:rPr>
          <w:color w:val="333333"/>
          <w:sz w:val="28"/>
          <w:szCs w:val="28"/>
        </w:rPr>
        <w:t xml:space="preserve"> </w:t>
      </w:r>
      <w:r w:rsidRPr="007E7815">
        <w:rPr>
          <w:color w:val="333333"/>
          <w:sz w:val="28"/>
          <w:szCs w:val="28"/>
        </w:rPr>
        <w:t>В</w:t>
      </w:r>
      <w:proofErr w:type="gramEnd"/>
      <w:r w:rsidRPr="007E7815">
        <w:rPr>
          <w:color w:val="333333"/>
          <w:sz w:val="28"/>
          <w:szCs w:val="28"/>
        </w:rPr>
        <w:t xml:space="preserve"> Казани состоялась  встреча, организованная полицейскими при содействии Общественного совета УМВД России по г. Казани по вопросам </w:t>
      </w:r>
      <w:proofErr w:type="spellStart"/>
      <w:r w:rsidRPr="007E7815">
        <w:rPr>
          <w:color w:val="333333"/>
          <w:sz w:val="28"/>
          <w:szCs w:val="28"/>
        </w:rPr>
        <w:t>кибербезопасности</w:t>
      </w:r>
      <w:proofErr w:type="spellEnd"/>
      <w:r w:rsidRPr="007E7815">
        <w:rPr>
          <w:color w:val="333333"/>
          <w:sz w:val="28"/>
          <w:szCs w:val="28"/>
        </w:rPr>
        <w:t xml:space="preserve"> для сотрудников Межрегионального клинико-диагностического центра (ГАУЗ МКДЦ).</w:t>
      </w:r>
      <w:r>
        <w:rPr>
          <w:color w:val="333333"/>
          <w:sz w:val="28"/>
          <w:szCs w:val="28"/>
        </w:rPr>
        <w:t xml:space="preserve"> </w:t>
      </w:r>
      <w:proofErr w:type="spellStart"/>
      <w:r w:rsidRPr="007E7815">
        <w:rPr>
          <w:b w:val="0"/>
          <w:color w:val="333333"/>
          <w:sz w:val="28"/>
          <w:szCs w:val="28"/>
        </w:rPr>
        <w:t>Врио</w:t>
      </w:r>
      <w:proofErr w:type="spellEnd"/>
      <w:r w:rsidRPr="007E7815">
        <w:rPr>
          <w:b w:val="0"/>
          <w:color w:val="333333"/>
          <w:sz w:val="28"/>
          <w:szCs w:val="28"/>
        </w:rPr>
        <w:t xml:space="preserve"> начальника отделения по борьбе с преступлениями в сфере информационно-телекоммуникационных технологий УМВД России по г. Казани, Егор Ермаков, поделился своим опытом и знаниями о со</w:t>
      </w:r>
      <w:r>
        <w:rPr>
          <w:b w:val="0"/>
          <w:color w:val="333333"/>
          <w:sz w:val="28"/>
          <w:szCs w:val="28"/>
        </w:rPr>
        <w:t>временных методах мошенничества</w:t>
      </w:r>
      <w:proofErr w:type="gramStart"/>
      <w:r>
        <w:rPr>
          <w:b w:val="0"/>
          <w:color w:val="333333"/>
          <w:sz w:val="28"/>
          <w:szCs w:val="28"/>
        </w:rPr>
        <w:t xml:space="preserve"> Н</w:t>
      </w:r>
      <w:proofErr w:type="gramEnd"/>
      <w:r w:rsidRPr="007E7815">
        <w:rPr>
          <w:b w:val="0"/>
          <w:color w:val="333333"/>
          <w:sz w:val="28"/>
          <w:szCs w:val="28"/>
        </w:rPr>
        <w:t xml:space="preserve">а встрече полицейский акцентировал внимание на наиболее распространенных способах обмана, таких как </w:t>
      </w:r>
      <w:proofErr w:type="spellStart"/>
      <w:r w:rsidRPr="007E7815">
        <w:rPr>
          <w:b w:val="0"/>
          <w:color w:val="333333"/>
          <w:sz w:val="28"/>
          <w:szCs w:val="28"/>
        </w:rPr>
        <w:t>фишинг</w:t>
      </w:r>
      <w:proofErr w:type="spellEnd"/>
      <w:r w:rsidRPr="007E7815">
        <w:rPr>
          <w:b w:val="0"/>
          <w:color w:val="333333"/>
          <w:sz w:val="28"/>
          <w:szCs w:val="28"/>
        </w:rPr>
        <w:t>, мошеннические звонки и сообщения. Он привел примеры из своей практики, которые наглядно показывают, как злоумышленники манипулируют людьми. Советы по безопасности, озвученные спикером, касались всех возрастных категорий, с особым акцентом на детей и пожилых людей. Егор Ермаков подчеркнул важность защиты подрастающего поколения в сети интернет, включая необходимость объяснять детям, как распознавать опасные ситуации. Также он обратил внимание на уязвимость пожилых людей, которые часто становятся мишенью для аферистов.</w:t>
      </w:r>
      <w:r>
        <w:rPr>
          <w:color w:val="333333"/>
          <w:sz w:val="28"/>
          <w:szCs w:val="28"/>
        </w:rPr>
        <w:t xml:space="preserve"> </w:t>
      </w:r>
    </w:p>
    <w:p w14:paraId="08DC3EC2" w14:textId="691319A9" w:rsidR="006D7F52" w:rsidRDefault="006D7F52" w:rsidP="006D7F52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16.04.2026 </w:t>
      </w:r>
      <w:r w:rsidRPr="006D7F5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>«За здоровое будущее и чистое поколение!»: полицейские провели антинаркотические мероприятия в учебных заведениях Казани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  <w14:ligatures w14:val="none"/>
        </w:rPr>
        <w:t xml:space="preserve">. </w:t>
      </w:r>
      <w:r w:rsidRPr="006D7F52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рамках акции «</w:t>
      </w:r>
      <w:proofErr w:type="gramStart"/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Чистое</w:t>
      </w:r>
      <w:proofErr w:type="gramEnd"/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поколение-2026» в казанские полицейские совместно с Общественным советом организовали для студентов вузов и колледжей  различные тематические мероприятия. Их цель — воспитать законопослушных граждан, сформировать негативное отношение к наркотикам и пропагандировать здоровый образ жизни.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Полицейские провели лекции, на которых рассказали о вреде запрещенных веществ и об ответственности за их распространение.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Одной из последних встреч стало мероприятие для студентов Поволжского  университета физкультура, спорта и туризма.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Старший оперуполномоченный отдела по </w:t>
      </w:r>
      <w:proofErr w:type="gramStart"/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контролю за</w:t>
      </w:r>
      <w:proofErr w:type="gramEnd"/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оборотом наркотиков УМВД России по городу Казани майор полиции Вероника </w:t>
      </w:r>
      <w:proofErr w:type="spellStart"/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Ветошкина</w:t>
      </w:r>
      <w:proofErr w:type="spellEnd"/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объяснила студентам, как наркотики разрушают здоровье — как физическое, так и психическое. Она также поделилась примерами из своей </w:t>
      </w:r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служебной деятельности. 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Такие встречи помогают молодым людям понять, что здоровье, спорт и правовая грамотность — это главные ценности.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6D7F5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Студенты еще раз убедились, что наркотики разрушают жизни и судьбы. Умение формировать активную жизненную позицию и говорить «нет» вредным привычкам — лучший способ защиты от опасностей современного мира.</w:t>
      </w:r>
    </w:p>
    <w:p w14:paraId="0F955D4A" w14:textId="77777777" w:rsidR="00A04BD1" w:rsidRPr="00A04BD1" w:rsidRDefault="00A04BD1" w:rsidP="00A04BD1">
      <w:pPr>
        <w:pStyle w:val="1"/>
        <w:spacing w:before="0" w:beforeAutospacing="0" w:after="0" w:afterAutospacing="0"/>
        <w:ind w:firstLine="708"/>
        <w:jc w:val="both"/>
        <w:rPr>
          <w:bCs w:val="0"/>
          <w:color w:val="333333"/>
          <w:sz w:val="28"/>
          <w:szCs w:val="28"/>
        </w:rPr>
      </w:pPr>
      <w:r>
        <w:rPr>
          <w:color w:val="333333"/>
          <w:kern w:val="0"/>
          <w:sz w:val="28"/>
          <w:szCs w:val="28"/>
        </w:rPr>
        <w:t>23.04.</w:t>
      </w:r>
      <w:r w:rsidRPr="00A04BD1">
        <w:rPr>
          <w:color w:val="333333"/>
          <w:kern w:val="0"/>
          <w:sz w:val="28"/>
          <w:szCs w:val="28"/>
        </w:rPr>
        <w:t>2026</w:t>
      </w:r>
      <w:proofErr w:type="gramStart"/>
      <w:r w:rsidRPr="00A04BD1">
        <w:rPr>
          <w:color w:val="333333"/>
          <w:kern w:val="0"/>
          <w:sz w:val="28"/>
          <w:szCs w:val="28"/>
        </w:rPr>
        <w:t xml:space="preserve"> </w:t>
      </w:r>
      <w:r w:rsidRPr="00A04BD1">
        <w:rPr>
          <w:bCs w:val="0"/>
          <w:color w:val="333333"/>
          <w:sz w:val="28"/>
          <w:szCs w:val="28"/>
        </w:rPr>
        <w:t>В</w:t>
      </w:r>
      <w:proofErr w:type="gramEnd"/>
      <w:r w:rsidRPr="00A04BD1">
        <w:rPr>
          <w:bCs w:val="0"/>
          <w:color w:val="333333"/>
          <w:sz w:val="28"/>
          <w:szCs w:val="28"/>
        </w:rPr>
        <w:t xml:space="preserve"> Казани полицейские продолжают информировать население о защите от </w:t>
      </w:r>
      <w:proofErr w:type="spellStart"/>
      <w:r w:rsidRPr="00A04BD1">
        <w:rPr>
          <w:bCs w:val="0"/>
          <w:color w:val="333333"/>
          <w:sz w:val="28"/>
          <w:szCs w:val="28"/>
        </w:rPr>
        <w:t>кибермошенников</w:t>
      </w:r>
      <w:proofErr w:type="spellEnd"/>
    </w:p>
    <w:p w14:paraId="5B189F62" w14:textId="31757FC9" w:rsidR="00A04BD1" w:rsidRDefault="00A04BD1" w:rsidP="003E16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В Центре современной музыки им. С. Губайдуллиной прошла встреча, направленная на повышение финансовой грамотности, информирование о новых схемах  мошенничества и противодействие </w:t>
      </w:r>
      <w:proofErr w:type="spellStart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киберпреступлениям</w:t>
      </w:r>
      <w:proofErr w:type="spellEnd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. Мероприятие состоялось при содействии представителя Общественного совета УМВД России по Казани </w:t>
      </w:r>
      <w:proofErr w:type="spellStart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Ляйли</w:t>
      </w:r>
      <w:proofErr w:type="spellEnd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Гарифуллиной</w:t>
      </w:r>
      <w:proofErr w:type="spellEnd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  <w:r w:rsidR="003E16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Начальник отделения по борьбе с преступлениями в сфере информационно-телекоммуникационных технологий УМВД России по Казани Егор Ермаков особое внимание уделил  </w:t>
      </w:r>
      <w:proofErr w:type="spellStart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фишингу</w:t>
      </w:r>
      <w:proofErr w:type="spellEnd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, мошенническим звонкам и проблеме </w:t>
      </w:r>
      <w:proofErr w:type="spellStart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дропперства</w:t>
      </w:r>
      <w:proofErr w:type="spellEnd"/>
      <w:r w:rsidRPr="00A04BD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Полицейский привел примеры из практики, показывающие, как злоумышленники используют психологические приемы, манипулируя слабостями людей: доверчивостью, страхом и невнимательностью.</w:t>
      </w:r>
    </w:p>
    <w:p w14:paraId="197C12D3" w14:textId="4A742509" w:rsidR="009B24D2" w:rsidRDefault="009B24D2" w:rsidP="009B24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08.05.2026с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преддверии Дня Победы начальник Управления МВД России по Казани, полковник полиции Ринат </w:t>
      </w:r>
      <w:proofErr w:type="spellStart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>Габитов</w:t>
      </w:r>
      <w:proofErr w:type="spellEnd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совместно с представителем Общественного совета </w:t>
      </w:r>
      <w:proofErr w:type="spellStart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>Ляйлей</w:t>
      </w:r>
      <w:proofErr w:type="spellEnd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>Гарифуллиной</w:t>
      </w:r>
      <w:proofErr w:type="spellEnd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посетили ветерана Великой Отечественной войны Ивана Петровича </w:t>
      </w:r>
      <w:proofErr w:type="spellStart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>Мурахтанова</w:t>
      </w:r>
      <w:proofErr w:type="spellEnd"/>
      <w:r w:rsidR="00851404" w:rsidRPr="0038283E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 xml:space="preserve"> «От имени Управления МВД России по г. Казани хочу выразить вам глубокую благодарность и признательность за ваш вклад в победу. Ваш подвиг и самоотверженность в годы испытаний — это пример мужества и патриотизма для всех нас»,- подчеркнул руководитель столичной полиции</w:t>
      </w:r>
      <w:proofErr w:type="gramStart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 xml:space="preserve"> свою очередь, представитель Общественного совета </w:t>
      </w:r>
      <w:proofErr w:type="spellStart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>Ляйля</w:t>
      </w:r>
      <w:proofErr w:type="spellEnd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>Гарифуллина</w:t>
      </w:r>
      <w:proofErr w:type="spellEnd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 xml:space="preserve">  выразила супругам </w:t>
      </w:r>
      <w:proofErr w:type="spellStart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>Мурахтановым</w:t>
      </w:r>
      <w:proofErr w:type="spellEnd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 xml:space="preserve"> своё восхищение и уважение. «Вы сумели создать крепкую семью и воспитать двоих сыновей, сохранив тепло домашнего очага на долгие годы. Низкий вам поклон! Желаем крепкого здоровья и благополучия!» Супруги </w:t>
      </w:r>
      <w:proofErr w:type="spellStart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>Мурахтановы</w:t>
      </w:r>
      <w:proofErr w:type="spellEnd"/>
      <w:r w:rsidR="00851404" w:rsidRPr="0038283E">
        <w:rPr>
          <w:rFonts w:ascii="Times New Roman" w:hAnsi="Times New Roman" w:cs="Times New Roman"/>
          <w:sz w:val="28"/>
          <w:szCs w:val="28"/>
          <w:lang w:eastAsia="ru-RU"/>
        </w:rPr>
        <w:t xml:space="preserve"> сердечно поблагодарили гостей за внимание и заботу.</w:t>
      </w:r>
    </w:p>
    <w:p w14:paraId="239CAF19" w14:textId="5FBE918B" w:rsidR="00726FBF" w:rsidRPr="009B24D2" w:rsidRDefault="007B5A7E" w:rsidP="009B24D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B24D2">
        <w:rPr>
          <w:rFonts w:ascii="Times New Roman" w:hAnsi="Times New Roman" w:cs="Times New Roman"/>
          <w:b/>
          <w:color w:val="333333"/>
          <w:sz w:val="28"/>
          <w:szCs w:val="28"/>
        </w:rPr>
        <w:t>20.05.2026</w:t>
      </w:r>
      <w:proofErr w:type="gramStart"/>
      <w:r>
        <w:rPr>
          <w:color w:val="333333"/>
          <w:sz w:val="28"/>
          <w:szCs w:val="28"/>
        </w:rPr>
        <w:t xml:space="preserve"> </w:t>
      </w:r>
      <w:r w:rsidRPr="009B24D2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В</w:t>
      </w:r>
      <w:proofErr w:type="gramEnd"/>
      <w:r w:rsidRPr="009B24D2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 Казани полицейские совместно с Общественным Советом провели мероприятие по </w:t>
      </w:r>
      <w:proofErr w:type="spellStart"/>
      <w:r w:rsidRPr="009B24D2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кибербезопасности</w:t>
      </w:r>
      <w:proofErr w:type="spellEnd"/>
      <w:r w:rsidRPr="009B24D2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 для школьников </w:t>
      </w:r>
      <w:proofErr w:type="spellStart"/>
      <w:r w:rsidRPr="009B24D2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Вахитовского</w:t>
      </w:r>
      <w:proofErr w:type="spellEnd"/>
      <w:r w:rsidRPr="009B24D2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 района.</w:t>
      </w:r>
      <w:r w:rsidRPr="007B5A7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 Мероприятие было направлено на повышение осведомлённости детей о возможных угрозах в интернете.</w:t>
      </w:r>
      <w:r>
        <w:rPr>
          <w:color w:val="333333"/>
          <w:sz w:val="28"/>
          <w:szCs w:val="28"/>
        </w:rPr>
        <w:t xml:space="preserve"> </w:t>
      </w:r>
      <w:r w:rsidRPr="007B5A7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Начальник отделения  по раскрытию преступлений, совершенных с использованием информационно-телекоммуникационных  технологий ОУР УМВД России по г. Казани Егор Ермаков рассказал учащимся о различных видах мошенничества, в том числе об обмане на игровых платформах, вовлечении в </w:t>
      </w:r>
      <w:proofErr w:type="spellStart"/>
      <w:r w:rsidRPr="007B5A7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>дропперские</w:t>
      </w:r>
      <w:proofErr w:type="spellEnd"/>
      <w:r w:rsidRPr="007B5A7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 схемы и сообщениях о «выигрышах» с просьбой ввести данные карты по ссылке. Он подчеркнул, что профилактика таких преступлений требует активного диалога между детьми и их родителями.</w:t>
      </w:r>
      <w:r>
        <w:rPr>
          <w:color w:val="333333"/>
          <w:sz w:val="28"/>
          <w:szCs w:val="28"/>
        </w:rPr>
        <w:t xml:space="preserve"> </w:t>
      </w:r>
      <w:r w:rsidRPr="007B5A7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Кроме того, полицейский  порекомендовал  школьникам не передавать личные данные незнакомым людям и критически </w:t>
      </w:r>
      <w:r w:rsidRPr="007B5A7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lastRenderedPageBreak/>
        <w:t>оценивать сообщения от неизвестных лиц.</w:t>
      </w:r>
      <w:r>
        <w:rPr>
          <w:color w:val="333333"/>
          <w:sz w:val="28"/>
          <w:szCs w:val="28"/>
        </w:rPr>
        <w:t xml:space="preserve"> </w:t>
      </w:r>
      <w:r w:rsidRPr="007B5A7E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  <w14:ligatures w14:val="none"/>
        </w:rPr>
        <w:t>Учащиеся выразили благодарность спикеру за ценные советы и пообещали поделиться полученной информацией с родными и друзьями, чтобы они знали, как защититься от мошенников.</w:t>
      </w:r>
    </w:p>
    <w:p w14:paraId="59FECDFA" w14:textId="1FD52E74" w:rsidR="00717ED0" w:rsidRPr="00717ED0" w:rsidRDefault="00717ED0" w:rsidP="00726FBF">
      <w:pPr>
        <w:pStyle w:val="1"/>
        <w:ind w:firstLine="708"/>
        <w:jc w:val="both"/>
        <w:rPr>
          <w:b w:val="0"/>
          <w:color w:val="333333"/>
          <w:sz w:val="28"/>
          <w:szCs w:val="28"/>
        </w:rPr>
      </w:pPr>
      <w:r w:rsidRPr="00726FBF">
        <w:rPr>
          <w:color w:val="333333"/>
          <w:sz w:val="28"/>
          <w:szCs w:val="28"/>
        </w:rPr>
        <w:t>16.06.2026</w:t>
      </w:r>
      <w:r w:rsidRPr="00717ED0">
        <w:rPr>
          <w:b w:val="0"/>
          <w:color w:val="333333"/>
          <w:sz w:val="28"/>
          <w:szCs w:val="28"/>
        </w:rPr>
        <w:t xml:space="preserve"> </w:t>
      </w:r>
      <w:r w:rsidRPr="00717ED0">
        <w:rPr>
          <w:color w:val="333333"/>
          <w:sz w:val="28"/>
          <w:szCs w:val="28"/>
        </w:rPr>
        <w:t>Полицейские Казани и общественники рассказали школьникам о безопасности в период летних каникул</w:t>
      </w:r>
      <w:proofErr w:type="gramStart"/>
      <w:r>
        <w:rPr>
          <w:b w:val="0"/>
          <w:color w:val="333333"/>
          <w:sz w:val="28"/>
          <w:szCs w:val="28"/>
        </w:rPr>
        <w:t xml:space="preserve"> </w:t>
      </w:r>
      <w:r w:rsidRPr="00717ED0">
        <w:rPr>
          <w:b w:val="0"/>
          <w:color w:val="333333"/>
          <w:kern w:val="0"/>
          <w:sz w:val="28"/>
          <w:szCs w:val="28"/>
        </w:rPr>
        <w:t>В</w:t>
      </w:r>
      <w:proofErr w:type="gramEnd"/>
      <w:r w:rsidRPr="00717ED0">
        <w:rPr>
          <w:b w:val="0"/>
          <w:color w:val="333333"/>
          <w:kern w:val="0"/>
          <w:sz w:val="28"/>
          <w:szCs w:val="28"/>
        </w:rPr>
        <w:t xml:space="preserve"> рамках Всероссийской акции «Каникулы с Общественным Советом» полицейские Казани вместе с общественниками провели для школьников полезную и увлекательную встречу. Мероприятие проходило в одном из детских лагерей Кировского района.</w:t>
      </w:r>
      <w:r w:rsidRPr="00726FBF">
        <w:rPr>
          <w:b w:val="0"/>
          <w:color w:val="333333"/>
          <w:sz w:val="28"/>
          <w:szCs w:val="28"/>
        </w:rPr>
        <w:t xml:space="preserve"> </w:t>
      </w:r>
      <w:r w:rsidRPr="00717ED0">
        <w:rPr>
          <w:b w:val="0"/>
          <w:color w:val="333333"/>
          <w:kern w:val="0"/>
          <w:sz w:val="28"/>
          <w:szCs w:val="28"/>
        </w:rPr>
        <w:t>Гостем встречи стала сотрудница подразделения по делам несовершеннолетних отдела полиции «</w:t>
      </w:r>
      <w:proofErr w:type="spellStart"/>
      <w:r w:rsidRPr="00717ED0">
        <w:rPr>
          <w:b w:val="0"/>
          <w:color w:val="333333"/>
          <w:kern w:val="0"/>
          <w:sz w:val="28"/>
          <w:szCs w:val="28"/>
        </w:rPr>
        <w:t>Савиново</w:t>
      </w:r>
      <w:proofErr w:type="spellEnd"/>
      <w:r w:rsidRPr="00717ED0">
        <w:rPr>
          <w:b w:val="0"/>
          <w:color w:val="333333"/>
          <w:kern w:val="0"/>
          <w:sz w:val="28"/>
          <w:szCs w:val="28"/>
        </w:rPr>
        <w:t>» УМВД России по г. Казани. Она поделилась с ребятами важными советами, которые могут спасти жизнь. Полицейский объяснила, почему нельзя купаться в незнакомых местах и без взрослых, и объяснила, чем опасны «дикие» пляжи. Также страж порядка напомнила простые, но жизненно важные правила поведения на дороге: переходить только по «зебре», смотреть по сторонам и никогда не спешить у проезжей части. А чтобы знания точно запомнились, полицейский провела весёлую викторину. Школьники с азартом отвечали на вопросы, разбирали разные ситуации — например, что делать, если друг зовёт купаться туда, где висит знак «Купаться запрещено», — и вместе придумывали безопасные решения.</w:t>
      </w:r>
      <w:r w:rsidRPr="00726FBF">
        <w:rPr>
          <w:b w:val="0"/>
          <w:color w:val="333333"/>
          <w:sz w:val="28"/>
          <w:szCs w:val="28"/>
        </w:rPr>
        <w:t xml:space="preserve"> </w:t>
      </w:r>
      <w:r w:rsidRPr="00726FBF">
        <w:rPr>
          <w:b w:val="0"/>
          <w:color w:val="333333"/>
          <w:kern w:val="0"/>
          <w:sz w:val="28"/>
          <w:szCs w:val="28"/>
        </w:rPr>
        <w:t xml:space="preserve"> В </w:t>
      </w:r>
      <w:r w:rsidRPr="00717ED0">
        <w:rPr>
          <w:b w:val="0"/>
          <w:color w:val="333333"/>
          <w:kern w:val="0"/>
          <w:sz w:val="28"/>
          <w:szCs w:val="28"/>
        </w:rPr>
        <w:t>свою очередь, представитель Общественного Совета УМВД России по г. Казани, куратор отряда «</w:t>
      </w:r>
      <w:proofErr w:type="spellStart"/>
      <w:r w:rsidRPr="00717ED0">
        <w:rPr>
          <w:b w:val="0"/>
          <w:color w:val="333333"/>
          <w:kern w:val="0"/>
          <w:sz w:val="28"/>
          <w:szCs w:val="28"/>
        </w:rPr>
        <w:t>ЛизаАлерт</w:t>
      </w:r>
      <w:proofErr w:type="spellEnd"/>
      <w:r w:rsidRPr="00717ED0">
        <w:rPr>
          <w:b w:val="0"/>
          <w:color w:val="333333"/>
          <w:kern w:val="0"/>
          <w:sz w:val="28"/>
          <w:szCs w:val="28"/>
        </w:rPr>
        <w:t>» в ПФО Адриана Расписна</w:t>
      </w:r>
      <w:r w:rsidR="000256C6">
        <w:rPr>
          <w:b w:val="0"/>
          <w:color w:val="333333"/>
          <w:kern w:val="0"/>
          <w:sz w:val="28"/>
          <w:szCs w:val="28"/>
        </w:rPr>
        <w:t>я</w:t>
      </w:r>
      <w:r w:rsidRPr="00717ED0">
        <w:rPr>
          <w:b w:val="0"/>
          <w:color w:val="333333"/>
          <w:kern w:val="0"/>
          <w:sz w:val="28"/>
          <w:szCs w:val="28"/>
        </w:rPr>
        <w:t xml:space="preserve"> доступно объяснила, как проложить безопасный маршрут домой, что делать, если заблудился в лесу, и как вести себя с незнакомцами. Истории из реального опыта поисковиков захватили внимание юных слушателей — дети слушали, затаив дыхание, и старательно запоминали каждое слово.</w:t>
      </w:r>
      <w:r w:rsidR="00726FBF">
        <w:rPr>
          <w:b w:val="0"/>
          <w:color w:val="333333"/>
          <w:kern w:val="0"/>
          <w:sz w:val="28"/>
          <w:szCs w:val="28"/>
        </w:rPr>
        <w:t xml:space="preserve"> </w:t>
      </w:r>
      <w:r w:rsidRPr="00717ED0">
        <w:rPr>
          <w:b w:val="0"/>
          <w:color w:val="333333"/>
          <w:kern w:val="0"/>
          <w:sz w:val="28"/>
          <w:szCs w:val="28"/>
        </w:rPr>
        <w:t>Ребята поблагодарили спикеров за полезную информацию и отметили, что узнали много важного о правилах безопасности.</w:t>
      </w:r>
    </w:p>
    <w:p w14:paraId="0530F6D0" w14:textId="77777777" w:rsidR="005F675A" w:rsidRPr="005F675A" w:rsidRDefault="005F675A" w:rsidP="005F675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75A">
        <w:rPr>
          <w:rFonts w:ascii="Times New Roman" w:hAnsi="Times New Roman" w:cs="Times New Roman"/>
          <w:sz w:val="28"/>
          <w:szCs w:val="28"/>
        </w:rPr>
        <w:t xml:space="preserve">Начальник отделения по связям со СМИ </w:t>
      </w:r>
    </w:p>
    <w:p w14:paraId="42794F52" w14:textId="4649D8BF" w:rsidR="005F675A" w:rsidRPr="005F675A" w:rsidRDefault="005F675A" w:rsidP="005F675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75A">
        <w:rPr>
          <w:rFonts w:ascii="Times New Roman" w:hAnsi="Times New Roman" w:cs="Times New Roman"/>
          <w:sz w:val="28"/>
          <w:szCs w:val="28"/>
        </w:rPr>
        <w:t>Управления МВД России по г. Каза</w:t>
      </w:r>
      <w:r w:rsidR="006B1B9B">
        <w:rPr>
          <w:rFonts w:ascii="Times New Roman" w:hAnsi="Times New Roman" w:cs="Times New Roman"/>
          <w:sz w:val="28"/>
          <w:szCs w:val="28"/>
        </w:rPr>
        <w:t>ни</w:t>
      </w:r>
    </w:p>
    <w:p w14:paraId="31E4BFED" w14:textId="5F697FBB" w:rsidR="00042BF7" w:rsidRDefault="005F675A" w:rsidP="005F675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75A">
        <w:rPr>
          <w:rFonts w:ascii="Times New Roman" w:hAnsi="Times New Roman" w:cs="Times New Roman"/>
          <w:sz w:val="28"/>
          <w:szCs w:val="28"/>
        </w:rPr>
        <w:t xml:space="preserve">майор внутренней службы </w:t>
      </w:r>
      <w:r w:rsidRPr="005F675A">
        <w:rPr>
          <w:rFonts w:ascii="Times New Roman" w:hAnsi="Times New Roman" w:cs="Times New Roman"/>
          <w:sz w:val="28"/>
          <w:szCs w:val="28"/>
        </w:rPr>
        <w:tab/>
      </w:r>
      <w:r w:rsidRPr="005F675A">
        <w:rPr>
          <w:rFonts w:ascii="Times New Roman" w:hAnsi="Times New Roman" w:cs="Times New Roman"/>
          <w:sz w:val="28"/>
          <w:szCs w:val="28"/>
        </w:rPr>
        <w:tab/>
      </w:r>
      <w:r w:rsidRPr="005F675A">
        <w:rPr>
          <w:rFonts w:ascii="Times New Roman" w:hAnsi="Times New Roman" w:cs="Times New Roman"/>
          <w:sz w:val="28"/>
          <w:szCs w:val="28"/>
        </w:rPr>
        <w:tab/>
      </w:r>
      <w:r w:rsidRPr="005F675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Э.М. </w:t>
      </w:r>
      <w:proofErr w:type="spellStart"/>
      <w:r w:rsidRPr="005F675A">
        <w:rPr>
          <w:rFonts w:ascii="Times New Roman" w:hAnsi="Times New Roman" w:cs="Times New Roman"/>
          <w:sz w:val="28"/>
          <w:szCs w:val="28"/>
        </w:rPr>
        <w:t>Сибгатулл</w:t>
      </w:r>
      <w:r>
        <w:rPr>
          <w:rFonts w:ascii="Times New Roman" w:hAnsi="Times New Roman" w:cs="Times New Roman"/>
          <w:sz w:val="28"/>
          <w:szCs w:val="28"/>
        </w:rPr>
        <w:t>ина</w:t>
      </w:r>
      <w:proofErr w:type="spellEnd"/>
    </w:p>
    <w:sectPr w:rsidR="00042BF7" w:rsidSect="001E24F3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C382C"/>
    <w:multiLevelType w:val="hybridMultilevel"/>
    <w:tmpl w:val="959C0922"/>
    <w:lvl w:ilvl="0" w:tplc="D0C23B2C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9C"/>
    <w:rsid w:val="00020AFE"/>
    <w:rsid w:val="000256C6"/>
    <w:rsid w:val="00041FCB"/>
    <w:rsid w:val="00042BF7"/>
    <w:rsid w:val="000507B0"/>
    <w:rsid w:val="00056F9A"/>
    <w:rsid w:val="0006244F"/>
    <w:rsid w:val="00085715"/>
    <w:rsid w:val="00087736"/>
    <w:rsid w:val="000B44B7"/>
    <w:rsid w:val="000D31A6"/>
    <w:rsid w:val="000D6CB2"/>
    <w:rsid w:val="000D7567"/>
    <w:rsid w:val="000E3634"/>
    <w:rsid w:val="000F2EE6"/>
    <w:rsid w:val="001051E8"/>
    <w:rsid w:val="00105E54"/>
    <w:rsid w:val="0012059A"/>
    <w:rsid w:val="00120F1F"/>
    <w:rsid w:val="0012719F"/>
    <w:rsid w:val="00180A87"/>
    <w:rsid w:val="001A119A"/>
    <w:rsid w:val="001B18C4"/>
    <w:rsid w:val="001B3053"/>
    <w:rsid w:val="001B76A6"/>
    <w:rsid w:val="001C6458"/>
    <w:rsid w:val="001D3AA4"/>
    <w:rsid w:val="001D41DF"/>
    <w:rsid w:val="001D67E5"/>
    <w:rsid w:val="001E24F3"/>
    <w:rsid w:val="001F0E3C"/>
    <w:rsid w:val="002108E8"/>
    <w:rsid w:val="00212116"/>
    <w:rsid w:val="00216C78"/>
    <w:rsid w:val="00225229"/>
    <w:rsid w:val="0025343D"/>
    <w:rsid w:val="0026367F"/>
    <w:rsid w:val="00290A9C"/>
    <w:rsid w:val="00294A2A"/>
    <w:rsid w:val="002A0081"/>
    <w:rsid w:val="002A4346"/>
    <w:rsid w:val="002A5013"/>
    <w:rsid w:val="002B0358"/>
    <w:rsid w:val="002B409B"/>
    <w:rsid w:val="002B6D01"/>
    <w:rsid w:val="002D1259"/>
    <w:rsid w:val="00310FD2"/>
    <w:rsid w:val="0031162B"/>
    <w:rsid w:val="003142A3"/>
    <w:rsid w:val="00321D49"/>
    <w:rsid w:val="00332792"/>
    <w:rsid w:val="003550DC"/>
    <w:rsid w:val="00371CEC"/>
    <w:rsid w:val="00377D26"/>
    <w:rsid w:val="0038283E"/>
    <w:rsid w:val="00391CEF"/>
    <w:rsid w:val="003B16A0"/>
    <w:rsid w:val="003C3997"/>
    <w:rsid w:val="003D08F9"/>
    <w:rsid w:val="003D1C7F"/>
    <w:rsid w:val="003E16F2"/>
    <w:rsid w:val="003F3B4D"/>
    <w:rsid w:val="004031BB"/>
    <w:rsid w:val="00403251"/>
    <w:rsid w:val="00433254"/>
    <w:rsid w:val="004332F0"/>
    <w:rsid w:val="00444CB3"/>
    <w:rsid w:val="00446D2D"/>
    <w:rsid w:val="00454859"/>
    <w:rsid w:val="00454910"/>
    <w:rsid w:val="00454E16"/>
    <w:rsid w:val="004750D8"/>
    <w:rsid w:val="00490EC2"/>
    <w:rsid w:val="00494118"/>
    <w:rsid w:val="004B7631"/>
    <w:rsid w:val="004D4E17"/>
    <w:rsid w:val="004D7170"/>
    <w:rsid w:val="004F0D9D"/>
    <w:rsid w:val="004F7E2E"/>
    <w:rsid w:val="005466CC"/>
    <w:rsid w:val="00576B28"/>
    <w:rsid w:val="00591384"/>
    <w:rsid w:val="00593872"/>
    <w:rsid w:val="005B1E9C"/>
    <w:rsid w:val="005C0A4B"/>
    <w:rsid w:val="005C1F46"/>
    <w:rsid w:val="005F675A"/>
    <w:rsid w:val="00671120"/>
    <w:rsid w:val="006A36CE"/>
    <w:rsid w:val="006B1B9B"/>
    <w:rsid w:val="006C0934"/>
    <w:rsid w:val="006C261C"/>
    <w:rsid w:val="006D7F52"/>
    <w:rsid w:val="006E1284"/>
    <w:rsid w:val="006E51CA"/>
    <w:rsid w:val="006E795B"/>
    <w:rsid w:val="006F31F4"/>
    <w:rsid w:val="006F4739"/>
    <w:rsid w:val="00717ED0"/>
    <w:rsid w:val="00726FBF"/>
    <w:rsid w:val="0074079B"/>
    <w:rsid w:val="00741205"/>
    <w:rsid w:val="007803B9"/>
    <w:rsid w:val="00783543"/>
    <w:rsid w:val="0078455A"/>
    <w:rsid w:val="00787CEF"/>
    <w:rsid w:val="00790C80"/>
    <w:rsid w:val="00792F99"/>
    <w:rsid w:val="007A0616"/>
    <w:rsid w:val="007B5A7E"/>
    <w:rsid w:val="007C420F"/>
    <w:rsid w:val="007D45A0"/>
    <w:rsid w:val="007E7815"/>
    <w:rsid w:val="0081720D"/>
    <w:rsid w:val="00817E81"/>
    <w:rsid w:val="00827510"/>
    <w:rsid w:val="00851404"/>
    <w:rsid w:val="008547C3"/>
    <w:rsid w:val="00863901"/>
    <w:rsid w:val="008639AF"/>
    <w:rsid w:val="0089788F"/>
    <w:rsid w:val="008C5D2F"/>
    <w:rsid w:val="008D0A64"/>
    <w:rsid w:val="00941969"/>
    <w:rsid w:val="00941D90"/>
    <w:rsid w:val="00956C41"/>
    <w:rsid w:val="00962A9F"/>
    <w:rsid w:val="0096796C"/>
    <w:rsid w:val="009863B5"/>
    <w:rsid w:val="009B24D2"/>
    <w:rsid w:val="009B4BE2"/>
    <w:rsid w:val="009C2994"/>
    <w:rsid w:val="009C64C3"/>
    <w:rsid w:val="009D18E1"/>
    <w:rsid w:val="00A04BD1"/>
    <w:rsid w:val="00A074DC"/>
    <w:rsid w:val="00A502B5"/>
    <w:rsid w:val="00A60ECE"/>
    <w:rsid w:val="00A8057D"/>
    <w:rsid w:val="00A87A51"/>
    <w:rsid w:val="00A90F14"/>
    <w:rsid w:val="00AA6FF1"/>
    <w:rsid w:val="00AC5D34"/>
    <w:rsid w:val="00AD108E"/>
    <w:rsid w:val="00AD1636"/>
    <w:rsid w:val="00AF19F5"/>
    <w:rsid w:val="00B025EB"/>
    <w:rsid w:val="00B07F7E"/>
    <w:rsid w:val="00B1189E"/>
    <w:rsid w:val="00B22EA3"/>
    <w:rsid w:val="00B313D2"/>
    <w:rsid w:val="00B3168E"/>
    <w:rsid w:val="00B4129D"/>
    <w:rsid w:val="00B476AD"/>
    <w:rsid w:val="00B5524F"/>
    <w:rsid w:val="00B555EA"/>
    <w:rsid w:val="00B615D5"/>
    <w:rsid w:val="00B70D34"/>
    <w:rsid w:val="00B918A5"/>
    <w:rsid w:val="00B92217"/>
    <w:rsid w:val="00C008F4"/>
    <w:rsid w:val="00C25918"/>
    <w:rsid w:val="00C26134"/>
    <w:rsid w:val="00C61E0E"/>
    <w:rsid w:val="00CA12B5"/>
    <w:rsid w:val="00CB4B79"/>
    <w:rsid w:val="00CF10C0"/>
    <w:rsid w:val="00D05AEA"/>
    <w:rsid w:val="00D15C27"/>
    <w:rsid w:val="00D22A4E"/>
    <w:rsid w:val="00D3361B"/>
    <w:rsid w:val="00D33682"/>
    <w:rsid w:val="00D52E1B"/>
    <w:rsid w:val="00D952A1"/>
    <w:rsid w:val="00DB0393"/>
    <w:rsid w:val="00DB0F0B"/>
    <w:rsid w:val="00DB5626"/>
    <w:rsid w:val="00E015D0"/>
    <w:rsid w:val="00E04DE1"/>
    <w:rsid w:val="00E122AC"/>
    <w:rsid w:val="00E45E6F"/>
    <w:rsid w:val="00E50AC3"/>
    <w:rsid w:val="00E67935"/>
    <w:rsid w:val="00E74DA6"/>
    <w:rsid w:val="00EA124F"/>
    <w:rsid w:val="00EA21AC"/>
    <w:rsid w:val="00EA3222"/>
    <w:rsid w:val="00EA4C3A"/>
    <w:rsid w:val="00ED4B20"/>
    <w:rsid w:val="00ED5487"/>
    <w:rsid w:val="00ED6F1E"/>
    <w:rsid w:val="00ED7B96"/>
    <w:rsid w:val="00F01B91"/>
    <w:rsid w:val="00F459FF"/>
    <w:rsid w:val="00F85B94"/>
    <w:rsid w:val="00F96E9C"/>
    <w:rsid w:val="00F972CD"/>
    <w:rsid w:val="00FA4736"/>
    <w:rsid w:val="00FB17DF"/>
    <w:rsid w:val="00FC2B8A"/>
    <w:rsid w:val="00FC3FBF"/>
    <w:rsid w:val="00FC474B"/>
    <w:rsid w:val="00FE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33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4C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4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490EC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90EC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90EC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90EC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90EC2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A4C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9">
    <w:name w:val="Normal (Web)"/>
    <w:basedOn w:val="a"/>
    <w:uiPriority w:val="99"/>
    <w:unhideWhenUsed/>
    <w:rsid w:val="00EA4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EA4C3A"/>
    <w:pPr>
      <w:ind w:left="720"/>
      <w:contextualSpacing/>
    </w:pPr>
  </w:style>
  <w:style w:type="character" w:styleId="ab">
    <w:name w:val="Emphasis"/>
    <w:basedOn w:val="a0"/>
    <w:uiPriority w:val="20"/>
    <w:qFormat/>
    <w:rsid w:val="00EA4C3A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9B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BE2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3828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4C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4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490EC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90EC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90EC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90EC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90EC2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A4C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9">
    <w:name w:val="Normal (Web)"/>
    <w:basedOn w:val="a"/>
    <w:uiPriority w:val="99"/>
    <w:unhideWhenUsed/>
    <w:rsid w:val="00EA4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EA4C3A"/>
    <w:pPr>
      <w:ind w:left="720"/>
      <w:contextualSpacing/>
    </w:pPr>
  </w:style>
  <w:style w:type="character" w:styleId="ab">
    <w:name w:val="Emphasis"/>
    <w:basedOn w:val="a0"/>
    <w:uiPriority w:val="20"/>
    <w:qFormat/>
    <w:rsid w:val="00EA4C3A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9B4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BE2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3828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0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7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9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052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7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3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72AE5-7DF9-4BA1-BF7F-CC05E383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8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davle</dc:creator>
  <cp:lastModifiedBy>Пользователь</cp:lastModifiedBy>
  <cp:revision>80</cp:revision>
  <cp:lastPrinted>2026-07-14T08:19:00Z</cp:lastPrinted>
  <dcterms:created xsi:type="dcterms:W3CDTF">2026-06-21T08:28:00Z</dcterms:created>
  <dcterms:modified xsi:type="dcterms:W3CDTF">2026-07-20T08:42:00Z</dcterms:modified>
</cp:coreProperties>
</file>