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240"/>
        <w:gridCol w:w="2236"/>
      </w:tblGrid>
      <w:tr w:rsidR="00EF7C70" w:rsidRPr="00787378" w:rsidTr="00780862">
        <w:trPr>
          <w:trHeight w:val="246"/>
        </w:trPr>
        <w:tc>
          <w:tcPr>
            <w:tcW w:w="5240" w:type="dxa"/>
          </w:tcPr>
          <w:p w:rsidR="00EF7C70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Полковник внутренней службы</w:t>
            </w:r>
          </w:p>
          <w:p w:rsidR="00EF7C70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Кудряшова Ирина Викторовна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, </w:t>
            </w:r>
          </w:p>
          <w:p w:rsidR="00EF7C70" w:rsidRPr="00787378" w:rsidRDefault="00EF7C70" w:rsidP="00EF7C7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Заместитель начальника части-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н</w:t>
            </w: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ачальник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комиссии (военно-врачебной) – врач ФКУЗ «МСЧ МВД России по Камчатскому краю</w:t>
            </w:r>
          </w:p>
        </w:tc>
        <w:tc>
          <w:tcPr>
            <w:tcW w:w="2236" w:type="dxa"/>
          </w:tcPr>
          <w:p w:rsidR="00EF7C70" w:rsidRPr="00787378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i</w:t>
            </w:r>
            <w:proofErr w:type="spellStart"/>
            <w:r w:rsidRPr="00787378"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kudri</w:t>
            </w:r>
            <w:proofErr w:type="spellEnd"/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ashova@mvd.ru</w:t>
            </w:r>
          </w:p>
        </w:tc>
      </w:tr>
      <w:tr w:rsidR="00EF7C70" w:rsidRPr="00787378" w:rsidTr="00780862">
        <w:trPr>
          <w:trHeight w:val="227"/>
        </w:trPr>
        <w:tc>
          <w:tcPr>
            <w:tcW w:w="5240" w:type="dxa"/>
          </w:tcPr>
          <w:p w:rsidR="00EF7C70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Майор внутренней службы</w:t>
            </w:r>
          </w:p>
          <w:p w:rsidR="00EF7C70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Иванова Анна Сергеевна,</w:t>
            </w:r>
          </w:p>
          <w:p w:rsidR="00EF7C70" w:rsidRPr="00787378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врач</w:t>
            </w:r>
            <w:proofErr w:type="gramEnd"/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-психиатр ВВК</w:t>
            </w:r>
          </w:p>
        </w:tc>
        <w:tc>
          <w:tcPr>
            <w:tcW w:w="2236" w:type="dxa"/>
          </w:tcPr>
          <w:p w:rsidR="00EF7C70" w:rsidRPr="00787378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aivanova6@mvd.ru</w:t>
            </w:r>
          </w:p>
        </w:tc>
      </w:tr>
      <w:tr w:rsidR="00EF7C70" w:rsidRPr="00787378" w:rsidTr="00780862">
        <w:trPr>
          <w:trHeight w:val="227"/>
        </w:trPr>
        <w:tc>
          <w:tcPr>
            <w:tcW w:w="5240" w:type="dxa"/>
          </w:tcPr>
          <w:p w:rsidR="00EF7C70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Старший лейтенант внутренней службы</w:t>
            </w:r>
          </w:p>
          <w:p w:rsidR="00EF7C70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Ковалева Мария Федоровна,</w:t>
            </w:r>
          </w:p>
          <w:p w:rsidR="00EF7C70" w:rsidRPr="00787378" w:rsidRDefault="00EF7C70" w:rsidP="00EF7C7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т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арший</w:t>
            </w:r>
            <w:proofErr w:type="gramEnd"/>
            <w:r w:rsidRPr="00787378">
              <w:rPr>
                <w:rFonts w:ascii="Times New Roman" w:hAnsi="Times New Roman" w:cs="Times New Roman"/>
                <w:sz w:val="21"/>
                <w:szCs w:val="21"/>
              </w:rPr>
              <w:t xml:space="preserve"> врач -терапевт ВВК</w:t>
            </w:r>
          </w:p>
        </w:tc>
        <w:tc>
          <w:tcPr>
            <w:tcW w:w="2236" w:type="dxa"/>
          </w:tcPr>
          <w:p w:rsidR="00EF7C70" w:rsidRPr="00787378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mkovaleva5@mvd.ru</w:t>
            </w:r>
          </w:p>
        </w:tc>
      </w:tr>
      <w:tr w:rsidR="00EF7C70" w:rsidRPr="00787378" w:rsidTr="00780862">
        <w:trPr>
          <w:trHeight w:val="227"/>
        </w:trPr>
        <w:tc>
          <w:tcPr>
            <w:tcW w:w="5240" w:type="dxa"/>
          </w:tcPr>
          <w:p w:rsidR="00EF7C70" w:rsidRDefault="00EF7C70" w:rsidP="00EF7C7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Старший лейтенант внутренней службы</w:t>
            </w:r>
          </w:p>
          <w:p w:rsidR="00EF7C70" w:rsidRDefault="00EF7C70" w:rsidP="00EF7C7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Самойлова Екатерина Вячеславовна,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</w:t>
            </w:r>
          </w:p>
          <w:p w:rsidR="00EF7C70" w:rsidRPr="00787378" w:rsidRDefault="00EF7C70" w:rsidP="00EF7C70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врач</w:t>
            </w:r>
            <w:proofErr w:type="gramEnd"/>
            <w:r w:rsidRPr="00787378">
              <w:rPr>
                <w:rFonts w:ascii="Times New Roman" w:hAnsi="Times New Roman" w:cs="Times New Roman"/>
                <w:sz w:val="21"/>
                <w:szCs w:val="21"/>
              </w:rPr>
              <w:t xml:space="preserve"> -невролог ВВК</w:t>
            </w:r>
          </w:p>
        </w:tc>
        <w:tc>
          <w:tcPr>
            <w:tcW w:w="2236" w:type="dxa"/>
          </w:tcPr>
          <w:p w:rsidR="00EF7C70" w:rsidRPr="00787378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esamoilova13@mvd.ru</w:t>
            </w:r>
          </w:p>
        </w:tc>
      </w:tr>
      <w:tr w:rsidR="00EF7C70" w:rsidRPr="00787378" w:rsidTr="00780862">
        <w:trPr>
          <w:trHeight w:val="225"/>
        </w:trPr>
        <w:tc>
          <w:tcPr>
            <w:tcW w:w="5240" w:type="dxa"/>
          </w:tcPr>
          <w:p w:rsidR="00EF7C70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Старший сержант внутренней 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  <w:p w:rsidR="00EF7C70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 xml:space="preserve">Рихтер Анастасия Викторовна, </w:t>
            </w:r>
          </w:p>
          <w:p w:rsidR="00EF7C70" w:rsidRPr="00787378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proofErr w:type="gramStart"/>
            <w:r>
              <w:rPr>
                <w:rFonts w:ascii="Times New Roman" w:hAnsi="Times New Roman" w:cs="Times New Roman"/>
                <w:sz w:val="21"/>
                <w:szCs w:val="21"/>
              </w:rPr>
              <w:t>с</w:t>
            </w: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екретарь</w:t>
            </w:r>
            <w:proofErr w:type="gramEnd"/>
            <w:r w:rsidRPr="00787378">
              <w:rPr>
                <w:rFonts w:ascii="Times New Roman" w:hAnsi="Times New Roman" w:cs="Times New Roman"/>
                <w:sz w:val="21"/>
                <w:szCs w:val="21"/>
              </w:rPr>
              <w:t xml:space="preserve"> ВВК</w:t>
            </w:r>
          </w:p>
        </w:tc>
        <w:tc>
          <w:tcPr>
            <w:tcW w:w="2236" w:type="dxa"/>
          </w:tcPr>
          <w:p w:rsidR="00EF7C70" w:rsidRPr="00787378" w:rsidRDefault="00EF7C70" w:rsidP="00780862">
            <w:pPr>
              <w:rPr>
                <w:rFonts w:ascii="Times New Roman" w:hAnsi="Times New Roman" w:cs="Times New Roman"/>
                <w:sz w:val="21"/>
                <w:szCs w:val="21"/>
              </w:rPr>
            </w:pPr>
            <w:r w:rsidRPr="00787378">
              <w:rPr>
                <w:rFonts w:ascii="Times New Roman" w:hAnsi="Times New Roman" w:cs="Times New Roman"/>
                <w:sz w:val="21"/>
                <w:szCs w:val="21"/>
              </w:rPr>
              <w:t>arikhter4@mvd.ru</w:t>
            </w:r>
          </w:p>
        </w:tc>
      </w:tr>
    </w:tbl>
    <w:p w:rsidR="008925BC" w:rsidRDefault="008925BC"/>
    <w:sectPr w:rsidR="008925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7C70"/>
    <w:rsid w:val="008925BC"/>
    <w:rsid w:val="00EF7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139560-E050-4F5F-80AA-7E3B5E1F0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7C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F7C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ikudriashova</dc:creator>
  <cp:keywords/>
  <dc:description/>
  <cp:lastModifiedBy>ikudriashova</cp:lastModifiedBy>
  <cp:revision>1</cp:revision>
  <dcterms:created xsi:type="dcterms:W3CDTF">2024-03-27T20:54:00Z</dcterms:created>
  <dcterms:modified xsi:type="dcterms:W3CDTF">2024-03-27T21:02:00Z</dcterms:modified>
</cp:coreProperties>
</file>