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65"/>
        <w:gridCol w:w="285"/>
        <w:gridCol w:w="1620"/>
        <w:gridCol w:w="420"/>
        <w:gridCol w:w="450"/>
        <w:gridCol w:w="1020"/>
        <w:gridCol w:w="360"/>
        <w:gridCol w:w="270"/>
        <w:gridCol w:w="75"/>
        <w:gridCol w:w="465"/>
        <w:gridCol w:w="720"/>
        <w:gridCol w:w="420"/>
        <w:gridCol w:w="495"/>
        <w:gridCol w:w="390"/>
        <w:gridCol w:w="405"/>
        <w:gridCol w:w="510"/>
        <w:gridCol w:w="615"/>
        <w:gridCol w:w="60"/>
        <w:gridCol w:w="270"/>
        <w:gridCol w:w="2430"/>
        <w:gridCol w:w="495"/>
        <w:gridCol w:w="315"/>
        <w:gridCol w:w="210"/>
        <w:gridCol w:w="1185"/>
        <w:gridCol w:w="20"/>
      </w:tblGrid>
      <w:tr w:rsidR="00382905" w:rsidRPr="00CD2E1D" w14:paraId="28746A95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80"/>
        </w:trPr>
        <w:tc>
          <w:tcPr>
            <w:tcW w:w="15105" w:type="dxa"/>
            <w:gridSpan w:val="2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4049C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D2E1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Раздел</w:t>
            </w:r>
            <w:r w:rsidRPr="00CD2E1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VI. </w:t>
            </w:r>
            <w:r w:rsidRPr="00CD2E1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Перечень</w:t>
            </w:r>
            <w:r w:rsidRPr="00CD2E1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CD2E1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рекомендуемых</w:t>
            </w:r>
            <w:r w:rsidRPr="00CD2E1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CD2E1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мероприятий</w:t>
            </w:r>
            <w:r w:rsidRPr="00CD2E1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CD2E1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</w:t>
            </w:r>
            <w:r w:rsidRPr="00CD2E1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CD2E1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улучшению</w:t>
            </w:r>
            <w:r w:rsidRPr="00CD2E1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CD2E1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условий</w:t>
            </w:r>
            <w:r w:rsidRPr="00CD2E1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CD2E1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труда</w:t>
            </w:r>
          </w:p>
        </w:tc>
      </w:tr>
      <w:tr w:rsidR="00000000" w:rsidRPr="00CD2E1D" w14:paraId="682DAF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5298F4D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</w:tcPr>
          <w:p w14:paraId="766B4726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14:paraId="0C957644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5CE6D31C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14:paraId="1E3DD328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44DA7448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BABC454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79779A5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69229272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</w:tcPr>
          <w:p w14:paraId="6E5901A4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</w:tcPr>
          <w:p w14:paraId="67A0F5CC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50291D1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14:paraId="6EA0B851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26CC00E0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14:paraId="7B4A582E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</w:tcPr>
          <w:p w14:paraId="6E25CF80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B9645D4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14:paraId="0F01B840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14:paraId="500627BF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172FA295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197CD997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65B436D1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14:paraId="4DA7DC46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14:paraId="3BBA35EF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14:paraId="71B3D6C1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14:paraId="1B42AE84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2905" w:rsidRPr="00CD2E1D" w14:paraId="52B91ABD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1215"/>
        </w:trPr>
        <w:tc>
          <w:tcPr>
            <w:tcW w:w="16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C31D38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структурного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подразделения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рабочего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места</w:t>
            </w:r>
          </w:p>
        </w:tc>
        <w:tc>
          <w:tcPr>
            <w:tcW w:w="4500" w:type="dxa"/>
            <w:gridSpan w:val="8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35635EB2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05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769CD1CB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Цель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</w:t>
            </w:r>
          </w:p>
        </w:tc>
        <w:tc>
          <w:tcPr>
            <w:tcW w:w="2745" w:type="dxa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776C300E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Срок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выполнения</w:t>
            </w:r>
          </w:p>
        </w:tc>
        <w:tc>
          <w:tcPr>
            <w:tcW w:w="3450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25594082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Структурные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подразделения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привлекаемые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для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выполнения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</w:t>
            </w: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4C686B46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Отметка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выполнении</w:t>
            </w:r>
          </w:p>
        </w:tc>
      </w:tr>
      <w:tr w:rsidR="00382905" w:rsidRPr="00CD2E1D" w14:paraId="04A89F65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60"/>
        </w:trPr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43997B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0E02C8B4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736281EC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7BFB59E5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0F792922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1C523EB1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382905" w:rsidRPr="00CD2E1D" w14:paraId="3BF11F27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79DA9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Руководство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168-1,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Главная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сестра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5E66014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124AE28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F95B04D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0B59963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E823F7F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5E1BAA02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4EC77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Централизованная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бухгалтерия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Обеспечивающий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168-2,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Бухгалтер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BFE3DE9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6DEB8E1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24CB165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687D2FB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A5D0C3C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374598E4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5F23B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Централизованная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бухгалтерия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Обеспечивающий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168-3,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Ведущий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бухгалтер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6A58F9F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F992B2D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9F968D0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4108484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ABF6363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53793655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738ED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Централизованная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бухгалтерия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Обеспечивающий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168-4,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Ведущий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бухгалтер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821BF9A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F058625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882BECF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DB37242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D975B0D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69A4D6FD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64905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Централизованная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бухгалтерия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Обеспечивающий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168-5,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Ведущий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экономист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E91E1CA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6935F81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BEE5650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261FB71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BE115EE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59F0DDC0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89813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Аптека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фармацевтический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168-13,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Заведующий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аптекой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провизор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ED4700B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F5F5E6B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4B12960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5430D01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305144A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4F23D108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7F5B5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Аптека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фармацевтический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168-14,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Провизор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аналитик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аптеки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07D094C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E5ADDD7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219263B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3405B3D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C79F180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75BE8CE1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6EF42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Аптека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фармацевтический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168-15,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Провизор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технолог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C3FBE26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3763A30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0093CC7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67345A5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DEBC977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34958547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F9511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Аптека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фармацевтический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168-16,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Фармацевт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15D9633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B8BA551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0A358FA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D8E4897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BAC1DB4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53172969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6BB60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Аптека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фармацевтический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168-17,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Санитар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A08162C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55576B5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AECCED3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DD23D38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E1E94C2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1C806837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C78B3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Госпиталь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30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коек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),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Обеспечивающий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168-19,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Сестра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хозяйка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C1EFB00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FFA47EC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F1D2DFA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CD73263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C461AE9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0B5C600F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AB530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Госпиталь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30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коек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),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Обеспечивающий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168-20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Повар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8E8F6F9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установить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работнику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компенсации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6A9F6A9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Нормализация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микроклимата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F92D3D3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06D36A6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644F78E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18D868D4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DE44E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Госпиталь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30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коек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),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Обеспечивающий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168-20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-1,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Повар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15B18BD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установить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работнику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компенсации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4F9BA5F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Нормализация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микроклимата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F6D2C4F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8509E36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FC3817A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44A30D25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A59F8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Госпиталь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30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коек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),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Обеспечивающий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168-20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-2,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Повар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7B4D8A2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установить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работнику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компенсации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769DC03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Нормализация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микроклимата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36E35DE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843118F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386D078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3F30C9D1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C14EA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Госпиталь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30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коек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),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экстренной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помощи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168-21,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Санитар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CB9C713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2B7989A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7FB8A1F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18892B8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6F9D825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0006DEB4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B25AD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Госпиталь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30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коек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),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Клинико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диагностическая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лаборатория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168-22,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Заведующий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лабораторией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врач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клинической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лабораторной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диагностики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65552F3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1A6910E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9E8BFA4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CF7E41B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DA5677A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51043E3C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A41DC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Госпиталь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30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коек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),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Клинико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диагностическая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лаборатория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168-23,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Врач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клинич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еской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лабораторной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диагностики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15FABA2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E31DEBD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7330630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5D46D05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264F803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41603E1A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4552C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Госпиталь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30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коек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),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Клинико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диагностическая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лаборатория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168-24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Фельдшер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лаборант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E3BAB36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389A7CF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51367EE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0744A2F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93D692D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087FD81D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B48E2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Госпиталь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30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коек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),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Клинико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диагност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ическая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лаборатория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168-24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-1,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Фельдшер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лаборант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62FB2F1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6B9AB37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4044056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384A66D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AB1E1A2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2DAD711C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2740E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Госпиталь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30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коек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),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Клинико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диагностическая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лаборатория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168-25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Лаборант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3FB4F86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EBA1221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418B7DB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16CB1C1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32DD8BF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312C3296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90D9E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Госпиталь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30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коек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),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Клинико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диагностическая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лаборатория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168-25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-1,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Лаборант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F2E8800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2D79BA2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B7FD47C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F7AFFB3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5D87555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242C1C07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D616A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Госпиталь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30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коек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),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Клинико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диагностическая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лаборатория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168-26,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Санитар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B00D4D1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5329655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D217AE4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2E03BB0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B51189D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4B69B7BB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BFAA1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Госпиталь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30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коек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),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Рентгеновский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кабинет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168-27,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Заведующий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кабинетом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врач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рентгенолог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57E367A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B54B275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68D8DEE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487ADED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36B9726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10E4AA6F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A54C8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Госпиталь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30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коек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),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Рентгеновский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кабинет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168-28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Рентгенолаборант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7E2E916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154AC9F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2083A5E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063C54C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FF2623E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46F628D4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B2969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Госпиталь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30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коек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),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Рентгеновский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кабинет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168-28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-1,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Рентгенолаборант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F12CA24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008191B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537A3CB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9D58BE5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6B59AFF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3F4486EC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93863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Госпиталь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30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коек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),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Рентгеновский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кабинет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168-29,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Младшая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сестра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уходу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больными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200B0D9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54D5B50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F8357F1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C6BC7E9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75213EB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71C191CD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8EF17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Госпиталь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30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коек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),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Эндоскопический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кабинет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168-30,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Врач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эндоскопист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959DC69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7524C7A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7F5F8CE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BD82898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EDB7A4F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46045FC6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35292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Госпиталь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30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коек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),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Эндоскопический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кабинет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168-31,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сестра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97FA096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5BE6498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14A3845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169232E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A3813D9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401BAF12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B0EB0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Терапевтическое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(30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коек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числе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15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коек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неврологического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профиля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),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168-32,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Врач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терапевт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2FD8DE9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EE3C403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07914F8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39D5B4A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738E1D4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24ED65F4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81D36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Терапевтическое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(30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коек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числе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15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коек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неврологического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профиля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),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168-33,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Врач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невролог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154CE35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ACF211C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A4FDF6D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9F05EA3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A0287E0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781823DF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CF57E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Терапевтическое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(30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коек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числе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15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коек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неврологического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профиля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),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168-34,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Старшая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сестра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D1A38E3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64107C2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E184191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DD62DEF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334EDD0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1F688B0A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50E22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Терапевтическое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(30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коек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числе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15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коек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неврологического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профиля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),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168-36,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сестра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приемного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отделения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E940A3C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6BBFE98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D22B363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8C81744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BB0748D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10D63988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ACE6F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Терапевтическое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(30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коек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числе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15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коек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неврологического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профиля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),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168-37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сестра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процедурной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C356B87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E51D8F4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2D2A1C8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E551DE9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EBE9062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4D14306E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9DFC4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Терапевтическое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(30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коек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числе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15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коек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неврологического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профиля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),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168-37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-1,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естра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процедурной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1DEB166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5122057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D2C5DBF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23FE9F2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F9B9E38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3ABDB320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2D191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Терапевтическое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(30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коек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числе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15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коек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неврологического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профиля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),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168-38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сестра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палатная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постовая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53C24AA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BCD98E3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2560A51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838BC8E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E560497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634FB399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DB622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Терапевтическое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(30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коек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числе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15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коек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неврологического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профиля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),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168-38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-1,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сестра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палатная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постовая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8A92D34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3FBD66F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4141745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79051C2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76A4A2F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74B68191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9CE20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Терапевтическое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(30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коек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числе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15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коек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неврологического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профиля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),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168-38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-2,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сест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палатная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постовая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907B41B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0CDC3D9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15500BA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8B82678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9740E35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1385D251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59DCD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Терапевтическое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(30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коек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числе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15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коек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неврологического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профиля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),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168-38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-3,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сестра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палатная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постовая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20956A3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CF210ED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A2E074E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9774F70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E2DA5DB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0FDB2D54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22B52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Терапевтическое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(30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коек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ч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исле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15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коек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неврологического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профиля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),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168-38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-4,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сестра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палатная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постовая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03F6C0C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6EDCC53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22279D5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8F04952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FB87681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5F4F00B3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6BA84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Терапевтическое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(30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коек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числе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15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коек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неврологического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профиля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),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168-38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-5,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инская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сестра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палатная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постовая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69FEDF8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73E6AF2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B1BF757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98AE853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6138CC4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2C707FBE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ACC69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Терапевтическое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(30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коек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числе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15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коек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неврологического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профиля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),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168-38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-6,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сестра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палатная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постовая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0945139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2093146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E5C644D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2EF8130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1DF437A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6C3CF9AF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16C45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Терапевтическое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(30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коек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числе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15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коек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неврологического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профиля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),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168-39,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Санитар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A8C4E8A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7CF8838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EB5877A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4E5ADE4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0F63680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3D2ED5EF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399F1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Терапевтическое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(30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коек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числе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15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коек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неврологического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профиля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),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168-40,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Санитар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6069476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6373A39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CFD4547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4A17855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E9AF896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7A8D6C47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1F63C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Терапевтическое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(30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коек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числе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15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коек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неврологического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профиля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),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168-41,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Санитар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887EA9E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FFBD597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E896567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9DB2993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0581D4C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0B72E723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FCCE4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Терапевтическое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(30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коек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числе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15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коек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неврологического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профиля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),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168-42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Санитар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2B834F8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49922CC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037DFB1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58AEDD8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FCFA283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41824065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9D3E6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Терапевтическое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(30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коек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числе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15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коек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неврологического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профиля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),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168-42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-1,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Санитар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6E41AE7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56D6A52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1CE4415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8E469C3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E5308D2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1F3DC1D3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D38DC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Амбулаторно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поликлиническое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168-51,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Врач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терапевт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участковый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7C73704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A1D285B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2B075D6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F736CDA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5D48B15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7E38608F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18875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мбулаторно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поликлиническое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168-52,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Врач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терапевт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участковый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6D6F9D4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BE68A3A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9587D77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94BB773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90ADC8C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4B78F07F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D3CEB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Амбулаторно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поликлиническое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168-53,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Врач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терапевт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участковый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0227184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77932E6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F09DB08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DD7131C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6E7621F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5B710FB9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F23E1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Амбулаторно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поликлиническое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168-54,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Врач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терапевт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участковый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FD2181B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73EF6CC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C390BFF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F2D7515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85BBEC2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1A073049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51496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Амбулаторно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поликлиническое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168-55,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Врач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терапевт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участковый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A7D6716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DBFB3C3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CA6D2D4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D7D42EB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3949430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56C43061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4102D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Амбулаторно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поликлиническое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168-56,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Врач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терапевт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участковый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D556AAB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660EF34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E6F8C22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A12F295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9510751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6AB04D59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0E24A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Амбулаторно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поликлиническое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168-59,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сестра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участковая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F920362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66D6E49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FBB572D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6F1DF91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16B0B78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69358D2A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44B31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Амбулаторно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поликлиническое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168-60,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сестра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стковая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94226C9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FACCAAB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6E1B715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D4BC4D0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94A61EC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4F22985B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57BEB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Амбулаторно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поликлиническое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168-61,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сестра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участковая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19383FC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0EE7EFE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9B6EEA3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085B5D6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EF655F4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4FF5E762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BB56B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Амбулаторно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поликлиническое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168-62,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сестра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участковая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7CA48C5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5D37158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15B02A5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E1ABE01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96664A8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7A317557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A87D9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Амбулаторно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поликлиническое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168-63,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сестра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участковая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5BD8847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7AF5CC7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BF794FF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230833E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C3D2669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230299E4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F9080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Амбулаторно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поликлиническое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168-64,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сестра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участковая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53EABF6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C27EFAE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B8F909F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0236F11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4F3BF1C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1E0206B7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679F9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Амбулаторно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поликлини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168-65,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сестра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2027B62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93C9787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DB6C9CE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9DCE689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5272395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47B21558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85FF0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Амбулаторно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поликлиническое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168-66,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сестра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775E8FF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D16C917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AE4B602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A825D17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0A4FB5B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4DAD244C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9B680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Амбулаторно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поликлиническое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168-67,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сестра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BC00358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DCF13B2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771DE9A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FA2116E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334FB57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6962272A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665AF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Амбулаторно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поликлиническое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168-68,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сестра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BCD15A5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ECABBAA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6433CEB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3B805CF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01EA6A7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33F0C704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564A0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Амбулаторно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поликлиническое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168-69,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сестра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EA73B8B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93D6F04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B9BED0F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AF64BB5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709D0EF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465B1D36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FC2A4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булаторно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поликлиническое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168-70,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сестра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D97526C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9F35FE1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0DB2C79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10B6D50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95668F9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4445D068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C84F3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Амбулаторно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поликлиническое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168-71,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сестра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2C5FC6E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DBCEF6C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52451F8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EE9A789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A60F8B7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4ACEBD59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8FEF2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Амбулаторно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поликлиническое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168-72,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сестра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F94EAB2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07CDC99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A3760A7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C141D01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32BBD52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555C2C82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2DA11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Амбулаторно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поликлиническое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168-73,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сестра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BC78343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307D3A6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D57352F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1B2C4A7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F9B4F8E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198E4C63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46B11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Амбулаторно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иклиническое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168-74,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сестра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дислок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ация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–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Коряки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8524848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C2D52F0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9FB2FA4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3A8688D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8A6C419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717615F8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5340E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Амбулаторно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поликлиническое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168-75,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сестра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стерилизационной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2050848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77D510D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F25F7A0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CC12C6F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22B37C9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28ED3358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5CFCA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Амбулаторно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поликлиническое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168-75,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сестра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стерилизаци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онной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35FF8DB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установить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работнику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компенсации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BC26222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Нормализация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микроклимата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65BA867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CC601F7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222CF64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76AF464D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780ED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Амбулаторно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поликлиническое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168-76,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Фельдшер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дислокация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–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Коряки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61F6196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74ABA57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1AFF00E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604F76D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A0D3528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739A25F1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8EE36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Амбулаторно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оликлиническое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168-77,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Санитар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A3C5D7D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C66FECC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EFE0E96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336D1EA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E80FF39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103342B5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E8BAD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Амбулаторно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поликлиническое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168-78,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Санитар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F04E9B5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4A105D9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E28C4D9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22C75D2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34DB3E0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1C8194AC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2E0B7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Амбулаторно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поликлиническое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168-79,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Санитар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124CAC6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AD6DEA3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B486850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A505B49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66A9404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3B528DE2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140F5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Амбулаторно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поликлиническое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168-80,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Санитар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CC75CA6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4BC1EFA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0F9FE20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E2275C9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24C64AE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3DA46E36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9EEB1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Амбулаторно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поликлиническое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168-81,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Санитар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EA33E61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60F7280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760D19A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11AD6D4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58DF00A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44CF49F9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4F2C5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Амбулаторно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поликлиническое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168-82,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Санитар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E831E3A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B3BC8C0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CA05DF1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592FA54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38ADE74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43C54274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5A94D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Амбулаторно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поликлиническое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Урологический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кабинет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168-86,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Врач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уролог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239344B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0513D0E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D271E08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18F43E3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B4E1818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19A640BF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339E1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Амбулаторно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поликлиническое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Гинекологический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кабинет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168-87,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Врач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–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акушер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–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гинеколог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4D6C043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6860C06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CCC75B9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278C04C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DC1736A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6A75FAC4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EA1ED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мбулаторно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поликлиническое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Гинекологический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кабинет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168-88,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Акушерка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8986592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251753B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B7B5804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83F1474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9DEB17A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1BEA5319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2159B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Амбулаторно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поликлиническое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Дерматовенерологический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кабинет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168-89,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Врач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–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дерматовенеролог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6B3AA19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54B0CF4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EB02B89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3113A2A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27C675A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2BCCDF57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2A7B9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Амбулаторно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поликлиническое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Неврологический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кабинет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168-90,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Врач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–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невролог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D6ADE7C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ADC79CE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13BC921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87C3969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85FB174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1C4AC599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0DAAE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Амбулаторно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поликлиническое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Оториноларингологический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кабинет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168-91,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Врач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–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оториноларинголог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B2AB5A0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CF66FB4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E1FF2CF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83730CD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22E32D4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57CE3F98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B4E01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Амбулаторно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поликлиническое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Офтальмологический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кабинет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168-92,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Врач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–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офтальмолог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ADD36F1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AF041AC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E9E77E1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BBA1F12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8F696F3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460C0613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A8542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Амбулаторно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поликлиническое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Стоматологический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кабинет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168-93,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Врач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–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стоматолог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18CEDE8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02158E7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8AC58DC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72C208E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404B85B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54820CD9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1D893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Амбулаторно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поликлиническое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Процедурный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кабинет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168-94,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сестра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процедурная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ED131F8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Уч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6D65BFE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F4AE25C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D851B55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96ED618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313D927E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3C4DD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Амбулаторно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поликлиническое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Травматологический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кабинет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168-95,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Врач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травматолог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ортопед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2FF5B0D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4724B9A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8128E0C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04FACF5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E6B4118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12C5350E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9C10B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Амбулаторно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поликлиническое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Травматологический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кабинет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168-96,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сестра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перевязочной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9E162D0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5F60160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EC9D2BC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BBCAE69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9BE1EC3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468FD44D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11E92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Амбулаторно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поликлиническое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Хирургический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кабинет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168-97,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Врач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–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хирург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79B681E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AD5FD1C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8C89EAE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50B9EB3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2A9D6EE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1E576C75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055D5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Амбулаторно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поликлиническое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Регистратура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168-98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регистратор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E47596D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E04DDAD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9CBDAE2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B5B6A8B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21CA406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49A9EFF8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88146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Амбулаторно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поликлиническое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Регистратур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168-98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-1,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регистратор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C4F5A63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6C6DE8C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4F99E2F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7438D7D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26E07A1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747167CE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7CA33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Амбулаторно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поликлиническое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Регистратура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168-98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-2,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регистратор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C99701D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95A8505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4E67F5A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8B1A344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0E84772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1485443F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A8435F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Амбулаторно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поликлиническое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Регистратура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168-98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-3,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регистратор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6A10033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DDE2830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AC33430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D7ABC45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BD592F3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6A32F433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7EF4A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Центр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государственного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санитарно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эпидемиологического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надзора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168-99,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Врач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общей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гигиене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557A970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4F360CA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CC7E53A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2CE5CE9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9CC994D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16778DA2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F3C11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Центр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государственного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санитарно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эпидемиологического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надзора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168-100,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Помощник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врача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эпидемио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лога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64FCF2E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5D3DE7F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16889D3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59C214A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80EEAAB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090ACD4D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14743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Центр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государственного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санитарно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эпидемиологического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надзора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168-101,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Санитар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E00E4BD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AA05684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4107AC1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929384F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F9C15C8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70FFA145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2B432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Бактериологическая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лаборатория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168-102,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Фельдшер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лаборант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1254B72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E25BAB2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507C624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6571B98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606A55E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55B0056A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AC955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Бактериологическ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лаборатория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168-103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Санитар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5B1A3E3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36CE3B7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3ED4332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B42E740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AEC17C1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82905" w:rsidRPr="00CD2E1D" w14:paraId="1FB38577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CA313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Бактериологическая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лаборатория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персонал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168-103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-1,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Санитар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4F5310B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Учитывая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вредные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сохранить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работником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льготы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Соблюдать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работе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патогенными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микроорганизмами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средства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защиты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AB79320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Снижение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вредного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воздействия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биологического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фактора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0A2932A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2A7D9FF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2D6F1DC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00000" w:rsidRPr="00CD2E1D" w14:paraId="2DA86E0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9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513E8B1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</w:tcPr>
          <w:p w14:paraId="27D2AC90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14:paraId="5832D71E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31738CB1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14:paraId="38E92044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6287B2DB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AE579D1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07EFCE0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42B7EED2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</w:tcPr>
          <w:p w14:paraId="2551D924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</w:tcPr>
          <w:p w14:paraId="5003EE4D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1D9F0F7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14:paraId="60FE0A45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0CDCF168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14:paraId="1325CB52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</w:tcPr>
          <w:p w14:paraId="2BF5C688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ECE1CA9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14:paraId="142E3D4A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14:paraId="4CF1F4B5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79459FC3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7F0EFE23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7D38801E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14:paraId="7B980564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14:paraId="1213CF55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14:paraId="1D05A90D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14:paraId="7D3321E6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2905" w:rsidRPr="00CD2E1D" w14:paraId="6B5610CC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60"/>
        </w:trPr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153DD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Дата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составления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2490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05D64814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02.10.2023</w:t>
            </w:r>
          </w:p>
        </w:tc>
        <w:tc>
          <w:tcPr>
            <w:tcW w:w="5805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7BE8682C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2FF5ECB7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0886F9DB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3D2C0413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14:paraId="5CA52B9C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14:paraId="4786F04A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14:paraId="1EBD20F3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14:paraId="58A5CA7D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000" w:rsidRPr="00CD2E1D" w14:paraId="2CCC7E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6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FCF57D2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</w:tcPr>
          <w:p w14:paraId="3068FAEB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14:paraId="466EC4DD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228334AB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14:paraId="1E884A8E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6DA0F988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391CF57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BCC1D0A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0082D9B6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</w:tcPr>
          <w:p w14:paraId="36E6BCC3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</w:tcPr>
          <w:p w14:paraId="4CE44DAC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6D8493B4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14:paraId="12234087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6D6F3051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14:paraId="5D9D72E2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</w:tcPr>
          <w:p w14:paraId="7C4D31D2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87D50CE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14:paraId="3A91D111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14:paraId="070E580A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4C542976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53C765B0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2394F844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14:paraId="25050EB0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14:paraId="4E114270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14:paraId="072EADFD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14:paraId="24D57A95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2905" w:rsidRPr="00CD2E1D" w14:paraId="2F43F439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5090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14:paraId="3C19C17B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Председатель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комиссии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проведению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специальной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оценки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14:paraId="2F8F8091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2905" w:rsidRPr="00CD2E1D" w14:paraId="44AF6E79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03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CF55D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Специалист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кадрам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группы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кадров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12A64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59F516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75BDC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5BDA3E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Кропивницкая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FC11CB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4380AC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14:paraId="53F6F8B1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2905" w:rsidRPr="00CD2E1D" w14:paraId="77A0FCE2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60"/>
        </w:trPr>
        <w:tc>
          <w:tcPr>
            <w:tcW w:w="6030" w:type="dxa"/>
            <w:gridSpan w:val="9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192DFF70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должность</w:t>
            </w: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C6BB54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gridSpan w:val="5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71F30DA9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подпись</w:t>
            </w: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CAEBA8D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5" w:type="dxa"/>
            <w:gridSpan w:val="4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3637A0D8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ФИО</w:t>
            </w: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3D4E022D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  <w:gridSpan w:val="3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74B64C1D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дата</w:t>
            </w: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14:paraId="005FD5FD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2905" w:rsidRPr="00CD2E1D" w14:paraId="6301E93C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60"/>
        </w:trPr>
        <w:tc>
          <w:tcPr>
            <w:tcW w:w="729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76127039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Член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комиссии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проведению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специальной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оценки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14:paraId="0C8E17D5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4234F536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14:paraId="04AFE041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</w:tcPr>
          <w:p w14:paraId="6A3AC39A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B6EC84E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14:paraId="14073E9E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14:paraId="74F9E4A0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31C4B4EE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625DCA07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431C57E4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14:paraId="3164AE81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14:paraId="7E875B2F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14:paraId="29C20F7D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14:paraId="14D8FA2A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2905" w:rsidRPr="00CD2E1D" w14:paraId="3FE4B8F8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D83AE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Старший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инспектор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гражданской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обороне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)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отдела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материально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технического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хозяйственного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младший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лейтенант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внутренней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службы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BB974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69D1D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3328D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4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C70FEF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Синельник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3DA88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C38812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14:paraId="35FCBE6C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3C22063B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0055ECD7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7B6B9AB1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14:paraId="6A1A670B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14:paraId="11F00B0F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14:paraId="40E4EDCE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14:paraId="2983C9E2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2905" w:rsidRPr="00CD2E1D" w14:paraId="0C64F6B4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60"/>
        </w:trPr>
        <w:tc>
          <w:tcPr>
            <w:tcW w:w="3510" w:type="dxa"/>
            <w:gridSpan w:val="4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4498E214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должность</w:t>
            </w: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14:paraId="1E820214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7C968397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подпись</w:t>
            </w: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6FDE5CC7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45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409A3907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ФИО</w:t>
            </w: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14:paraId="78256D54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gridSpan w:val="3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4EE0326A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дата</w:t>
            </w: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14:paraId="5F7F9B62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3D78E57B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62086238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76ACE392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14:paraId="61A34116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14:paraId="4F04DC4E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14:paraId="08848B15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14:paraId="5FD869F0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2905" w:rsidRPr="00CD2E1D" w14:paraId="168E0A0F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91B0E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Инжене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р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ОМТ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B37A6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F28052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27B02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4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C5CE60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Чернышов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A8472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F80294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14:paraId="7603D284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0BAFF649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78880A62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160356D4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14:paraId="1926B4FF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14:paraId="7CFA5407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14:paraId="2A7695FE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14:paraId="2264F815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2905" w:rsidRPr="00CD2E1D" w14:paraId="74CDC368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60"/>
        </w:trPr>
        <w:tc>
          <w:tcPr>
            <w:tcW w:w="3510" w:type="dxa"/>
            <w:gridSpan w:val="4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62249F6A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должность</w:t>
            </w: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14:paraId="643306D8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149A7765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подпись</w:t>
            </w: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73E82FA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45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5433615F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ФИО</w:t>
            </w: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14:paraId="11A84DA6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gridSpan w:val="3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00B783CB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дата</w:t>
            </w: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14:paraId="1CD1AEAE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3326FDD9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79E54B9A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6C924C5D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14:paraId="4388864B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14:paraId="6794C47C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14:paraId="5142AFB3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14:paraId="065B3A07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2905" w:rsidRPr="00CD2E1D" w14:paraId="0DB1CA40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E54B6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Предсе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датель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первичной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профсоюзной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организации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медицинская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сестра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палатная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постовая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)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ТО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госпиталя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06916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C13FC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EC726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4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EAC557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Ишимцева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Л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7AAAE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CBAAB4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14:paraId="1856A319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4EBBA7E9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10257E79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09719FDB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14:paraId="670E5B5D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14:paraId="2CD3F194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14:paraId="59E778BB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14:paraId="200F8018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2905" w:rsidRPr="00CD2E1D" w14:paraId="77A39089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60"/>
        </w:trPr>
        <w:tc>
          <w:tcPr>
            <w:tcW w:w="3510" w:type="dxa"/>
            <w:gridSpan w:val="4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78A8AF32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должность</w:t>
            </w: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14:paraId="2CCD357D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5789CF5B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подпись</w:t>
            </w: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4CACF72F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45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22939833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ФИО</w:t>
            </w: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14:paraId="73AAE013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gridSpan w:val="3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7D633EB9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дата</w:t>
            </w: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14:paraId="76E6A3FC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092DEDDD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420AFFBE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3B01E84D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14:paraId="5339A85D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14:paraId="65FCE22E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14:paraId="317DFC38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14:paraId="4941AD56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2905" w:rsidRPr="00CD2E1D" w14:paraId="32DB15E5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CBEDF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Замест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итель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председателя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первичной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профсоюзной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организации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провизор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технолог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аптеки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BFB5F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734DD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07297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4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38F9C1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Пономарёва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CD72E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C7F979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14:paraId="4F85839F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50175935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2AC6160E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0C48DBB9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14:paraId="62220A5E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14:paraId="4EF4A0E6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14:paraId="19CD6ED9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14:paraId="792245C2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2905" w:rsidRPr="00CD2E1D" w14:paraId="27146786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60"/>
        </w:trPr>
        <w:tc>
          <w:tcPr>
            <w:tcW w:w="3510" w:type="dxa"/>
            <w:gridSpan w:val="4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19E3B3C2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должность</w:t>
            </w: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14:paraId="4BD485AD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33190ABA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подпись</w:t>
            </w: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1BF86FB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45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7BA9FEF5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ФИО</w:t>
            </w: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14:paraId="2E4799D5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gridSpan w:val="3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0BE55BF2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дата</w:t>
            </w: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14:paraId="0826F35C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5952D7E7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5A319DB2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3C7B9B44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14:paraId="6D00653B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14:paraId="433866FE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14:paraId="65D4011A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14:paraId="113B32B1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2905" w:rsidRPr="00CD2E1D" w14:paraId="71EF7DB8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60"/>
        </w:trPr>
        <w:tc>
          <w:tcPr>
            <w:tcW w:w="729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54D4547F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Экспер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(-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ы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)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организации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проводившей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специальную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оценку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условий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труда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14:paraId="2BC67461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776B6FEC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14:paraId="6FB1A3E6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</w:tcPr>
          <w:p w14:paraId="0CE98F71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7309047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14:paraId="1D1BF6C5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14:paraId="54D6AA86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4A58B10B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478CCF15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7FF13B88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14:paraId="6485C79E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14:paraId="7B47D1EF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14:paraId="0D4DC05A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14:paraId="7AD9005A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2905" w:rsidRPr="00CD2E1D" w14:paraId="77557366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6F3F5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2959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125CD9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0B996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25B01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4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D9E278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Носова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Елена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Анатольевна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8A81D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F63595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2E1D">
              <w:rPr>
                <w:rFonts w:ascii="Times New Roman" w:hAnsi="Times New Roman"/>
                <w:color w:val="000000"/>
                <w:sz w:val="20"/>
                <w:szCs w:val="20"/>
              </w:rPr>
              <w:t>15.09.2023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14:paraId="02A35E00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5059E4A4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23A53BBA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14F11861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14:paraId="0040F17F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14:paraId="567D47B6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14:paraId="1F350243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14:paraId="4FA490D7" w14:textId="77777777" w:rsidR="00000000" w:rsidRPr="00CD2E1D" w:rsidRDefault="00CD2E1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2905" w:rsidRPr="00CD2E1D" w14:paraId="5B07FCAA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60"/>
        </w:trPr>
        <w:tc>
          <w:tcPr>
            <w:tcW w:w="3510" w:type="dxa"/>
            <w:gridSpan w:val="4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24391474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№</w:t>
            </w: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в</w:t>
            </w: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реестре</w:t>
            </w: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экспертов</w:t>
            </w: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14:paraId="78308F85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79FED41A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подпись</w:t>
            </w: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B71C4F3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45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269D56C6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ФИО</w:t>
            </w: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14:paraId="2D968855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gridSpan w:val="3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02F9034B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дата</w:t>
            </w:r>
            <w:r w:rsidRPr="00CD2E1D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14:paraId="46E12891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46DE14B9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50CDD313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03275FE4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14:paraId="18965518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14:paraId="5A4B3417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14:paraId="121A33F2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14:paraId="1247795F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000" w:rsidRPr="00CD2E1D" w14:paraId="56D8F1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6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C74E6B7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</w:tcPr>
          <w:p w14:paraId="0BC3D5F9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14:paraId="72F45C9D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2391E4DA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14:paraId="2F0555BD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7AB705A1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A5FE6C0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C2437EE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048279AF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</w:tcPr>
          <w:p w14:paraId="1C82E859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</w:tcPr>
          <w:p w14:paraId="65185387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14960E5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14:paraId="27171EE3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3D08C14F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14:paraId="13ECBB2F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</w:tcPr>
          <w:p w14:paraId="7BD5B87C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1137903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14:paraId="73164D9D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14:paraId="39AC84F5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2A758DD6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7ACF149E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7556F558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14:paraId="240F2C3A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14:paraId="75207F44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14:paraId="7ABF3781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14:paraId="14C14DF8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2905" w:rsidRPr="00CD2E1D" w14:paraId="2DCF8629" w14:textId="77777777" w:rsidTr="00382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BB74227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55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71B826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14:paraId="1C824D36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14:paraId="4DD8CD62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14:paraId="114C0E5B" w14:textId="77777777" w:rsidR="00000000" w:rsidRPr="00CD2E1D" w:rsidRDefault="00CD2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D5AA937" w14:textId="77777777" w:rsidR="00CD2E1D" w:rsidRDefault="00CD2E1D"/>
    <w:sectPr w:rsidR="00CD2E1D">
      <w:pgSz w:w="16833" w:h="11908" w:orient="landscape"/>
      <w:pgMar w:top="864" w:right="864" w:bottom="864" w:left="86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82905"/>
    <w:rsid w:val="00382905"/>
    <w:rsid w:val="00CD2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E387A0"/>
  <w14:defaultImageDpi w14:val="0"/>
  <w15:docId w15:val="{CCA7EF4D-CAE7-4FC1-BE97-870C40E52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5345</Words>
  <Characters>30470</Characters>
  <Application>Microsoft Office Word</Application>
  <DocSecurity>0</DocSecurity>
  <Lines>253</Lines>
  <Paragraphs>71</Paragraphs>
  <ScaleCrop>false</ScaleCrop>
  <Company/>
  <LinksUpToDate>false</LinksUpToDate>
  <CharactersWithSpaces>35744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Ighnoore</dc:creator>
  <cp:keywords/>
  <dc:description/>
  <cp:lastModifiedBy>Ighnoore</cp:lastModifiedBy>
  <cp:revision>2</cp:revision>
  <dcterms:created xsi:type="dcterms:W3CDTF">2023-11-08T22:54:00Z</dcterms:created>
  <dcterms:modified xsi:type="dcterms:W3CDTF">2023-11-08T22:54:00Z</dcterms:modified>
</cp:coreProperties>
</file>